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82D5F3A" w14:textId="77777777" w:rsidR="004C16A5" w:rsidRDefault="004C16A5" w:rsidP="004C16A5">
      <w:pPr>
        <w:rPr>
          <w:rFonts w:eastAsia="Dubai"/>
          <w:b/>
          <w:bCs/>
          <w:color w:val="221E1F"/>
          <w:w w:val="90"/>
          <w:sz w:val="64"/>
          <w:szCs w:val="64"/>
        </w:rPr>
      </w:pPr>
      <w:r>
        <w:rPr>
          <w:noProof/>
          <w:color w:val="221E1F"/>
        </w:rPr>
        <w:drawing>
          <wp:anchor distT="0" distB="0" distL="114300" distR="114300" simplePos="0" relativeHeight="251642368" behindDoc="0" locked="0" layoutInCell="1" allowOverlap="1" wp14:anchorId="0A438743" wp14:editId="5BA8C238">
            <wp:simplePos x="0" y="0"/>
            <wp:positionH relativeFrom="column">
              <wp:posOffset>410845</wp:posOffset>
            </wp:positionH>
            <wp:positionV relativeFrom="paragraph">
              <wp:posOffset>193040</wp:posOffset>
            </wp:positionV>
            <wp:extent cx="4956810" cy="1941830"/>
            <wp:effectExtent l="0" t="0" r="0" b="0"/>
            <wp:wrapNone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6810" cy="1941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742FD6FA" wp14:editId="6A571F97">
                <wp:simplePos x="0" y="0"/>
                <wp:positionH relativeFrom="column">
                  <wp:posOffset>1598295</wp:posOffset>
                </wp:positionH>
                <wp:positionV relativeFrom="paragraph">
                  <wp:posOffset>8930005</wp:posOffset>
                </wp:positionV>
                <wp:extent cx="2839720" cy="328295"/>
                <wp:effectExtent l="4445" t="0" r="3810" b="0"/>
                <wp:wrapNone/>
                <wp:docPr id="83" name="Text Box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39720" cy="328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1775CB" w14:textId="77777777" w:rsidR="004C16A5" w:rsidRDefault="004C16A5" w:rsidP="004C16A5">
                            <w:pPr>
                              <w:spacing w:before="19"/>
                              <w:jc w:val="center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A6BBCC"/>
                                <w:w w:val="105"/>
                                <w:sz w:val="33"/>
                              </w:rPr>
                              <w:t>BEVERAGE LIST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42FD6FA" id="_x0000_t202" coordsize="21600,21600" o:spt="202" path="m,l,21600r21600,l21600,xe">
                <v:stroke joinstyle="miter"/>
                <v:path gradientshapeok="t" o:connecttype="rect"/>
              </v:shapetype>
              <v:shape id="Text Box 208" o:spid="_x0000_s1026" type="#_x0000_t202" style="position:absolute;margin-left:125.85pt;margin-top:703.15pt;width:223.6pt;height:25.8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" filled="f" stroked="f">
                <v:textbox inset="0,0,0,0">
                  <w:txbxContent>
                    <w:p w14:paraId="451775CB" w14:textId="77777777" w:rsidR="004C16A5" w:rsidRDefault="004C16A5" w:rsidP="004C16A5">
                      <w:pPr>
                        <w:spacing w:before="19"/>
                        <w:jc w:val="center"/>
                        <w:rPr>
                          <w:sz w:val="33"/>
                        </w:rPr>
                      </w:pPr>
                      <w:r>
                        <w:rPr>
                          <w:color w:val="A6BBCC"/>
                          <w:w w:val="105"/>
                          <w:sz w:val="33"/>
                        </w:rPr>
                        <w:t>BEVERAGE LIST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221E1F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2B63DDEA" wp14:editId="31452FBA">
                <wp:simplePos x="0" y="0"/>
                <wp:positionH relativeFrom="column">
                  <wp:posOffset>-203200</wp:posOffset>
                </wp:positionH>
                <wp:positionV relativeFrom="paragraph">
                  <wp:posOffset>9105900</wp:posOffset>
                </wp:positionV>
                <wp:extent cx="100965" cy="112395"/>
                <wp:effectExtent l="3175" t="0" r="635" b="1905"/>
                <wp:wrapNone/>
                <wp:docPr id="82" name="Text Box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965" cy="112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13639B" w14:textId="77777777" w:rsidR="004C16A5" w:rsidRDefault="004C16A5" w:rsidP="004C16A5">
                            <w:pPr>
                              <w:spacing w:before="6" w:line="195" w:lineRule="exact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63DDEA" id="Text Box 207" o:spid="_x0000_s1027" type="#_x0000_t202" style="position:absolute;margin-left:-16pt;margin-top:717pt;width:7.95pt;height:8.8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" filled="f" stroked="f">
                <v:textbox inset="0,0,0,0">
                  <w:txbxContent>
                    <w:p w14:paraId="4113639B" w14:textId="77777777" w:rsidR="004C16A5" w:rsidRDefault="004C16A5" w:rsidP="004C16A5">
                      <w:pPr>
                        <w:spacing w:before="6" w:line="195" w:lineRule="exact"/>
                        <w:rPr>
                          <w:sz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221E1F"/>
        </w:rPr>
        <w:drawing>
          <wp:anchor distT="0" distB="0" distL="114300" distR="114300" simplePos="0" relativeHeight="251672064" behindDoc="0" locked="0" layoutInCell="1" allowOverlap="1" wp14:anchorId="4644C49E" wp14:editId="5737B744">
            <wp:simplePos x="0" y="0"/>
            <wp:positionH relativeFrom="column">
              <wp:posOffset>3115945</wp:posOffset>
            </wp:positionH>
            <wp:positionV relativeFrom="paragraph">
              <wp:posOffset>8676640</wp:posOffset>
            </wp:positionV>
            <wp:extent cx="40640" cy="54610"/>
            <wp:effectExtent l="0" t="0" r="0" b="0"/>
            <wp:wrapNone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" cy="54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w:drawing>
          <wp:anchor distT="0" distB="0" distL="114300" distR="114300" simplePos="0" relativeHeight="251671040" behindDoc="0" locked="0" layoutInCell="1" allowOverlap="1" wp14:anchorId="0F7E8BB1" wp14:editId="04C1AC91">
            <wp:simplePos x="0" y="0"/>
            <wp:positionH relativeFrom="column">
              <wp:posOffset>3115945</wp:posOffset>
            </wp:positionH>
            <wp:positionV relativeFrom="paragraph">
              <wp:posOffset>8676640</wp:posOffset>
            </wp:positionV>
            <wp:extent cx="40640" cy="54610"/>
            <wp:effectExtent l="0" t="0" r="0" b="0"/>
            <wp:wrapNone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" cy="54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w:drawing>
          <wp:anchor distT="0" distB="0" distL="114300" distR="114300" simplePos="0" relativeHeight="251670016" behindDoc="0" locked="0" layoutInCell="1" allowOverlap="1" wp14:anchorId="1505F10C" wp14:editId="1FFD1FF2">
            <wp:simplePos x="0" y="0"/>
            <wp:positionH relativeFrom="column">
              <wp:posOffset>2979420</wp:posOffset>
            </wp:positionH>
            <wp:positionV relativeFrom="paragraph">
              <wp:posOffset>8676640</wp:posOffset>
            </wp:positionV>
            <wp:extent cx="77470" cy="23495"/>
            <wp:effectExtent l="0" t="0" r="0" b="0"/>
            <wp:wrapNone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0" cy="23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w:drawing>
          <wp:anchor distT="0" distB="0" distL="114300" distR="114300" simplePos="0" relativeHeight="251668992" behindDoc="0" locked="0" layoutInCell="1" allowOverlap="1" wp14:anchorId="4CBF3E6F" wp14:editId="5FCB1904">
            <wp:simplePos x="0" y="0"/>
            <wp:positionH relativeFrom="column">
              <wp:posOffset>2979420</wp:posOffset>
            </wp:positionH>
            <wp:positionV relativeFrom="paragraph">
              <wp:posOffset>8676640</wp:posOffset>
            </wp:positionV>
            <wp:extent cx="77470" cy="23495"/>
            <wp:effectExtent l="0" t="0" r="0" b="0"/>
            <wp:wrapNone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0" cy="23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w:drawing>
          <wp:anchor distT="0" distB="0" distL="114300" distR="114300" simplePos="0" relativeHeight="251667968" behindDoc="0" locked="0" layoutInCell="1" allowOverlap="1" wp14:anchorId="0D8B8F7D" wp14:editId="3E0C6A81">
            <wp:simplePos x="0" y="0"/>
            <wp:positionH relativeFrom="column">
              <wp:posOffset>3134995</wp:posOffset>
            </wp:positionH>
            <wp:positionV relativeFrom="paragraph">
              <wp:posOffset>8775065</wp:posOffset>
            </wp:positionV>
            <wp:extent cx="21590" cy="31115"/>
            <wp:effectExtent l="0" t="0" r="0" b="0"/>
            <wp:wrapNone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" cy="31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w:drawing>
          <wp:anchor distT="0" distB="0" distL="114300" distR="114300" simplePos="0" relativeHeight="251666944" behindDoc="0" locked="0" layoutInCell="1" allowOverlap="1" wp14:anchorId="7D5EA443" wp14:editId="32D09088">
            <wp:simplePos x="0" y="0"/>
            <wp:positionH relativeFrom="column">
              <wp:posOffset>3134995</wp:posOffset>
            </wp:positionH>
            <wp:positionV relativeFrom="paragraph">
              <wp:posOffset>8775065</wp:posOffset>
            </wp:positionV>
            <wp:extent cx="21590" cy="31115"/>
            <wp:effectExtent l="0" t="0" r="0" b="0"/>
            <wp:wrapNone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" cy="31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w:drawing>
          <wp:anchor distT="0" distB="0" distL="114300" distR="114300" simplePos="0" relativeHeight="251665920" behindDoc="0" locked="0" layoutInCell="1" allowOverlap="1" wp14:anchorId="0645845B" wp14:editId="33F34D75">
            <wp:simplePos x="0" y="0"/>
            <wp:positionH relativeFrom="column">
              <wp:posOffset>2891790</wp:posOffset>
            </wp:positionH>
            <wp:positionV relativeFrom="paragraph">
              <wp:posOffset>8776335</wp:posOffset>
            </wp:positionV>
            <wp:extent cx="19050" cy="29210"/>
            <wp:effectExtent l="0" t="0" r="0" b="0"/>
            <wp:wrapNone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29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w:drawing>
          <wp:anchor distT="0" distB="0" distL="114300" distR="114300" simplePos="0" relativeHeight="251664896" behindDoc="0" locked="0" layoutInCell="1" allowOverlap="1" wp14:anchorId="17EF5667" wp14:editId="53D2592D">
            <wp:simplePos x="0" y="0"/>
            <wp:positionH relativeFrom="column">
              <wp:posOffset>2890520</wp:posOffset>
            </wp:positionH>
            <wp:positionV relativeFrom="paragraph">
              <wp:posOffset>8676640</wp:posOffset>
            </wp:positionV>
            <wp:extent cx="266065" cy="234315"/>
            <wp:effectExtent l="0" t="0" r="0" b="0"/>
            <wp:wrapNone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34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47B3F02F" wp14:editId="5D1216EF">
                <wp:simplePos x="0" y="0"/>
                <wp:positionH relativeFrom="column">
                  <wp:posOffset>3804285</wp:posOffset>
                </wp:positionH>
                <wp:positionV relativeFrom="paragraph">
                  <wp:posOffset>8522970</wp:posOffset>
                </wp:positionV>
                <wp:extent cx="117475" cy="0"/>
                <wp:effectExtent l="19685" t="17145" r="24765" b="20955"/>
                <wp:wrapNone/>
                <wp:docPr id="8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7475" cy="0"/>
                        </a:xfrm>
                        <a:prstGeom prst="line">
                          <a:avLst/>
                        </a:prstGeom>
                        <a:noFill/>
                        <a:ln w="31750">
                          <a:solidFill>
                            <a:srgbClr val="A5B9CC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43404C" id="Line 198" o:spid="_x0000_s1026" style="position:absolute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9.55pt,671.1pt" to="308.8pt,67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" strokecolor="#a5b9cc" strokeweight="2.5pt"/>
            </w:pict>
          </mc:Fallback>
        </mc:AlternateContent>
      </w:r>
      <w:r>
        <w:rPr>
          <w:noProof/>
          <w:color w:val="221E1F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1A06C331" wp14:editId="107AE5A7">
                <wp:simplePos x="0" y="0"/>
                <wp:positionH relativeFrom="column">
                  <wp:posOffset>3803650</wp:posOffset>
                </wp:positionH>
                <wp:positionV relativeFrom="paragraph">
                  <wp:posOffset>8536305</wp:posOffset>
                </wp:positionV>
                <wp:extent cx="32385" cy="71120"/>
                <wp:effectExtent l="0" t="1905" r="0" b="3175"/>
                <wp:wrapNone/>
                <wp:docPr id="80" name="Rectangl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" cy="71120"/>
                        </a:xfrm>
                        <a:prstGeom prst="rect">
                          <a:avLst/>
                        </a:prstGeom>
                        <a:solidFill>
                          <a:srgbClr val="A5B9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B76190" id="Rectangle 197" o:spid="_x0000_s1026" style="position:absolute;margin-left:299.5pt;margin-top:672.15pt;width:2.55pt;height:5.6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" fillcolor="#a5b9cc" stroked="f"/>
            </w:pict>
          </mc:Fallback>
        </mc:AlternateContent>
      </w:r>
      <w:r>
        <w:rPr>
          <w:noProof/>
          <w:color w:val="221E1F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55C8E9A5" wp14:editId="17B83EB4">
                <wp:simplePos x="0" y="0"/>
                <wp:positionH relativeFrom="column">
                  <wp:posOffset>3804285</wp:posOffset>
                </wp:positionH>
                <wp:positionV relativeFrom="paragraph">
                  <wp:posOffset>8621395</wp:posOffset>
                </wp:positionV>
                <wp:extent cx="106680" cy="0"/>
                <wp:effectExtent l="19685" t="20320" r="16510" b="17780"/>
                <wp:wrapNone/>
                <wp:docPr id="79" name="Line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6680" cy="0"/>
                        </a:xfrm>
                        <a:prstGeom prst="line">
                          <a:avLst/>
                        </a:prstGeom>
                        <a:noFill/>
                        <a:ln w="31750">
                          <a:solidFill>
                            <a:srgbClr val="A5B9CC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D0BFA0" id="Line 196" o:spid="_x0000_s1026" style="position:absolute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9.55pt,678.85pt" to="307.95pt,67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" strokecolor="#a5b9cc" strokeweight="2.5pt"/>
            </w:pict>
          </mc:Fallback>
        </mc:AlternateContent>
      </w:r>
      <w:r>
        <w:rPr>
          <w:noProof/>
          <w:color w:val="221E1F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124A381D" wp14:editId="44577744">
                <wp:simplePos x="0" y="0"/>
                <wp:positionH relativeFrom="column">
                  <wp:posOffset>3803650</wp:posOffset>
                </wp:positionH>
                <wp:positionV relativeFrom="paragraph">
                  <wp:posOffset>8634730</wp:posOffset>
                </wp:positionV>
                <wp:extent cx="32385" cy="32385"/>
                <wp:effectExtent l="0" t="0" r="0" b="635"/>
                <wp:wrapNone/>
                <wp:docPr id="78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" cy="32385"/>
                        </a:xfrm>
                        <a:prstGeom prst="rect">
                          <a:avLst/>
                        </a:prstGeom>
                        <a:solidFill>
                          <a:srgbClr val="A5B9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53CBD0" id="Rectangle 195" o:spid="_x0000_s1026" style="position:absolute;margin-left:299.5pt;margin-top:679.9pt;width:2.55pt;height:2.5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" fillcolor="#a5b9cc" stroked="f"/>
            </w:pict>
          </mc:Fallback>
        </mc:AlternateContent>
      </w:r>
      <w:r>
        <w:rPr>
          <w:noProof/>
          <w:color w:val="221E1F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6A875786" wp14:editId="65359821">
                <wp:simplePos x="0" y="0"/>
                <wp:positionH relativeFrom="column">
                  <wp:posOffset>3804285</wp:posOffset>
                </wp:positionH>
                <wp:positionV relativeFrom="paragraph">
                  <wp:posOffset>8681720</wp:posOffset>
                </wp:positionV>
                <wp:extent cx="120015" cy="0"/>
                <wp:effectExtent l="19685" t="23495" r="22225" b="24130"/>
                <wp:wrapNone/>
                <wp:docPr id="77" name="Line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015" cy="0"/>
                        </a:xfrm>
                        <a:prstGeom prst="line">
                          <a:avLst/>
                        </a:prstGeom>
                        <a:noFill/>
                        <a:ln w="31750">
                          <a:solidFill>
                            <a:srgbClr val="A5B9CC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CEE57F" id="Line 194" o:spid="_x0000_s1026" style="position:absolute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9.55pt,683.6pt" to="309pt,68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" strokecolor="#a5b9cc" strokeweight="2.5pt"/>
            </w:pict>
          </mc:Fallback>
        </mc:AlternateContent>
      </w:r>
      <w:r>
        <w:rPr>
          <w:noProof/>
          <w:color w:val="221E1F"/>
        </w:rPr>
        <w:drawing>
          <wp:anchor distT="0" distB="0" distL="114300" distR="114300" simplePos="0" relativeHeight="251658752" behindDoc="0" locked="0" layoutInCell="1" allowOverlap="1" wp14:anchorId="541A0BC5" wp14:editId="06425FFC">
            <wp:simplePos x="0" y="0"/>
            <wp:positionH relativeFrom="column">
              <wp:posOffset>3648075</wp:posOffset>
            </wp:positionH>
            <wp:positionV relativeFrom="paragraph">
              <wp:posOffset>8508365</wp:posOffset>
            </wp:positionV>
            <wp:extent cx="129540" cy="187960"/>
            <wp:effectExtent l="0" t="0" r="0" b="0"/>
            <wp:wrapNone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87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w:drawing>
          <wp:anchor distT="0" distB="0" distL="114300" distR="114300" simplePos="0" relativeHeight="251657728" behindDoc="0" locked="0" layoutInCell="1" allowOverlap="1" wp14:anchorId="3B68EABD" wp14:editId="4302243C">
            <wp:simplePos x="0" y="0"/>
            <wp:positionH relativeFrom="column">
              <wp:posOffset>3305810</wp:posOffset>
            </wp:positionH>
            <wp:positionV relativeFrom="paragraph">
              <wp:posOffset>8503285</wp:posOffset>
            </wp:positionV>
            <wp:extent cx="321945" cy="196850"/>
            <wp:effectExtent l="0" t="0" r="0" b="0"/>
            <wp:wrapNone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" cy="196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4434E7E4" wp14:editId="3CB0E45A">
                <wp:simplePos x="0" y="0"/>
                <wp:positionH relativeFrom="column">
                  <wp:posOffset>3082290</wp:posOffset>
                </wp:positionH>
                <wp:positionV relativeFrom="paragraph">
                  <wp:posOffset>8503920</wp:posOffset>
                </wp:positionV>
                <wp:extent cx="195580" cy="245745"/>
                <wp:effectExtent l="2540" t="7620" r="1905" b="3810"/>
                <wp:wrapNone/>
                <wp:docPr id="76" name="AutoShape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5580" cy="245745"/>
                        </a:xfrm>
                        <a:custGeom>
                          <a:avLst/>
                          <a:gdLst>
                            <a:gd name="T0" fmla="+- 0 18045 17937"/>
                            <a:gd name="T1" fmla="*/ T0 w 348"/>
                            <a:gd name="T2" fmla="+- 0 15399 15041"/>
                            <a:gd name="T3" fmla="*/ 15399 h 442"/>
                            <a:gd name="T4" fmla="+- 0 18045 17937"/>
                            <a:gd name="T5" fmla="*/ T4 w 348"/>
                            <a:gd name="T6" fmla="+- 0 15448 15041"/>
                            <a:gd name="T7" fmla="*/ 15448 h 442"/>
                            <a:gd name="T8" fmla="+- 0 18101 17937"/>
                            <a:gd name="T9" fmla="*/ T8 w 348"/>
                            <a:gd name="T10" fmla="+- 0 15453 15041"/>
                            <a:gd name="T11" fmla="*/ 15453 h 442"/>
                            <a:gd name="T12" fmla="+- 0 18141 17937"/>
                            <a:gd name="T13" fmla="*/ T12 w 348"/>
                            <a:gd name="T14" fmla="+- 0 15465 15041"/>
                            <a:gd name="T15" fmla="*/ 15465 h 442"/>
                            <a:gd name="T16" fmla="+- 0 18177 17937"/>
                            <a:gd name="T17" fmla="*/ T16 w 348"/>
                            <a:gd name="T18" fmla="+- 0 15476 15041"/>
                            <a:gd name="T19" fmla="*/ 15476 h 442"/>
                            <a:gd name="T20" fmla="+- 0 18223 17937"/>
                            <a:gd name="T21" fmla="*/ T20 w 348"/>
                            <a:gd name="T22" fmla="+- 0 15482 15041"/>
                            <a:gd name="T23" fmla="*/ 15482 h 442"/>
                            <a:gd name="T24" fmla="+- 0 18242 17937"/>
                            <a:gd name="T25" fmla="*/ T24 w 348"/>
                            <a:gd name="T26" fmla="+- 0 15480 15041"/>
                            <a:gd name="T27" fmla="*/ 15480 h 442"/>
                            <a:gd name="T28" fmla="+- 0 18256 17937"/>
                            <a:gd name="T29" fmla="*/ T28 w 348"/>
                            <a:gd name="T30" fmla="+- 0 15477 15041"/>
                            <a:gd name="T31" fmla="*/ 15477 h 442"/>
                            <a:gd name="T32" fmla="+- 0 18268 17937"/>
                            <a:gd name="T33" fmla="*/ T32 w 348"/>
                            <a:gd name="T34" fmla="+- 0 15474 15041"/>
                            <a:gd name="T35" fmla="*/ 15474 h 442"/>
                            <a:gd name="T36" fmla="+- 0 18276 17937"/>
                            <a:gd name="T37" fmla="*/ T36 w 348"/>
                            <a:gd name="T38" fmla="+- 0 15471 15041"/>
                            <a:gd name="T39" fmla="*/ 15471 h 442"/>
                            <a:gd name="T40" fmla="+- 0 18276 17937"/>
                            <a:gd name="T41" fmla="*/ T40 w 348"/>
                            <a:gd name="T42" fmla="+- 0 15434 15041"/>
                            <a:gd name="T43" fmla="*/ 15434 h 442"/>
                            <a:gd name="T44" fmla="+- 0 18224 17937"/>
                            <a:gd name="T45" fmla="*/ T44 w 348"/>
                            <a:gd name="T46" fmla="+- 0 15434 15041"/>
                            <a:gd name="T47" fmla="*/ 15434 h 442"/>
                            <a:gd name="T48" fmla="+- 0 18184 17937"/>
                            <a:gd name="T49" fmla="*/ T48 w 348"/>
                            <a:gd name="T50" fmla="+- 0 15428 15041"/>
                            <a:gd name="T51" fmla="*/ 15428 h 442"/>
                            <a:gd name="T52" fmla="+- 0 18150 17937"/>
                            <a:gd name="T53" fmla="*/ T52 w 348"/>
                            <a:gd name="T54" fmla="+- 0 15416 15041"/>
                            <a:gd name="T55" fmla="*/ 15416 h 442"/>
                            <a:gd name="T56" fmla="+- 0 18109 17937"/>
                            <a:gd name="T57" fmla="*/ T56 w 348"/>
                            <a:gd name="T58" fmla="+- 0 15404 15041"/>
                            <a:gd name="T59" fmla="*/ 15404 h 442"/>
                            <a:gd name="T60" fmla="+- 0 18045 17937"/>
                            <a:gd name="T61" fmla="*/ T60 w 348"/>
                            <a:gd name="T62" fmla="+- 0 15399 15041"/>
                            <a:gd name="T63" fmla="*/ 15399 h 442"/>
                            <a:gd name="T64" fmla="+- 0 18276 17937"/>
                            <a:gd name="T65" fmla="*/ T64 w 348"/>
                            <a:gd name="T66" fmla="+- 0 15423 15041"/>
                            <a:gd name="T67" fmla="*/ 15423 h 442"/>
                            <a:gd name="T68" fmla="+- 0 18270 17937"/>
                            <a:gd name="T69" fmla="*/ T68 w 348"/>
                            <a:gd name="T70" fmla="+- 0 15426 15041"/>
                            <a:gd name="T71" fmla="*/ 15426 h 442"/>
                            <a:gd name="T72" fmla="+- 0 18259 17937"/>
                            <a:gd name="T73" fmla="*/ T72 w 348"/>
                            <a:gd name="T74" fmla="+- 0 15429 15041"/>
                            <a:gd name="T75" fmla="*/ 15429 h 442"/>
                            <a:gd name="T76" fmla="+- 0 18244 17937"/>
                            <a:gd name="T77" fmla="*/ T76 w 348"/>
                            <a:gd name="T78" fmla="+- 0 15432 15041"/>
                            <a:gd name="T79" fmla="*/ 15432 h 442"/>
                            <a:gd name="T80" fmla="+- 0 18224 17937"/>
                            <a:gd name="T81" fmla="*/ T80 w 348"/>
                            <a:gd name="T82" fmla="+- 0 15434 15041"/>
                            <a:gd name="T83" fmla="*/ 15434 h 442"/>
                            <a:gd name="T84" fmla="+- 0 18276 17937"/>
                            <a:gd name="T85" fmla="*/ T84 w 348"/>
                            <a:gd name="T86" fmla="+- 0 15434 15041"/>
                            <a:gd name="T87" fmla="*/ 15434 h 442"/>
                            <a:gd name="T88" fmla="+- 0 18276 17937"/>
                            <a:gd name="T89" fmla="*/ T88 w 348"/>
                            <a:gd name="T90" fmla="+- 0 15423 15041"/>
                            <a:gd name="T91" fmla="*/ 15423 h 442"/>
                            <a:gd name="T92" fmla="+- 0 18110 17937"/>
                            <a:gd name="T93" fmla="*/ T92 w 348"/>
                            <a:gd name="T94" fmla="+- 0 15041 15041"/>
                            <a:gd name="T95" fmla="*/ 15041 h 442"/>
                            <a:gd name="T96" fmla="+- 0 18043 17937"/>
                            <a:gd name="T97" fmla="*/ T96 w 348"/>
                            <a:gd name="T98" fmla="+- 0 15054 15041"/>
                            <a:gd name="T99" fmla="*/ 15054 h 442"/>
                            <a:gd name="T100" fmla="+- 0 17988 17937"/>
                            <a:gd name="T101" fmla="*/ T100 w 348"/>
                            <a:gd name="T102" fmla="+- 0 15090 15041"/>
                            <a:gd name="T103" fmla="*/ 15090 h 442"/>
                            <a:gd name="T104" fmla="+- 0 17950 17937"/>
                            <a:gd name="T105" fmla="*/ T104 w 348"/>
                            <a:gd name="T106" fmla="+- 0 15146 15041"/>
                            <a:gd name="T107" fmla="*/ 15146 h 442"/>
                            <a:gd name="T108" fmla="+- 0 17937 17937"/>
                            <a:gd name="T109" fmla="*/ T108 w 348"/>
                            <a:gd name="T110" fmla="+- 0 15217 15041"/>
                            <a:gd name="T111" fmla="*/ 15217 h 442"/>
                            <a:gd name="T112" fmla="+- 0 17950 17937"/>
                            <a:gd name="T113" fmla="*/ T112 w 348"/>
                            <a:gd name="T114" fmla="+- 0 15287 15041"/>
                            <a:gd name="T115" fmla="*/ 15287 h 442"/>
                            <a:gd name="T116" fmla="+- 0 17988 17937"/>
                            <a:gd name="T117" fmla="*/ T116 w 348"/>
                            <a:gd name="T118" fmla="+- 0 15343 15041"/>
                            <a:gd name="T119" fmla="*/ 15343 h 442"/>
                            <a:gd name="T120" fmla="+- 0 18043 17937"/>
                            <a:gd name="T121" fmla="*/ T120 w 348"/>
                            <a:gd name="T122" fmla="+- 0 15380 15041"/>
                            <a:gd name="T123" fmla="*/ 15380 h 442"/>
                            <a:gd name="T124" fmla="+- 0 18110 17937"/>
                            <a:gd name="T125" fmla="*/ T124 w 348"/>
                            <a:gd name="T126" fmla="+- 0 15393 15041"/>
                            <a:gd name="T127" fmla="*/ 15393 h 442"/>
                            <a:gd name="T128" fmla="+- 0 18178 17937"/>
                            <a:gd name="T129" fmla="*/ T128 w 348"/>
                            <a:gd name="T130" fmla="+- 0 15380 15041"/>
                            <a:gd name="T131" fmla="*/ 15380 h 442"/>
                            <a:gd name="T132" fmla="+- 0 18233 17937"/>
                            <a:gd name="T133" fmla="*/ T132 w 348"/>
                            <a:gd name="T134" fmla="+- 0 15343 15041"/>
                            <a:gd name="T135" fmla="*/ 15343 h 442"/>
                            <a:gd name="T136" fmla="+- 0 18235 17937"/>
                            <a:gd name="T137" fmla="*/ T136 w 348"/>
                            <a:gd name="T138" fmla="+- 0 15341 15041"/>
                            <a:gd name="T139" fmla="*/ 15341 h 442"/>
                            <a:gd name="T140" fmla="+- 0 18111 17937"/>
                            <a:gd name="T141" fmla="*/ T140 w 348"/>
                            <a:gd name="T142" fmla="+- 0 15341 15041"/>
                            <a:gd name="T143" fmla="*/ 15341 h 442"/>
                            <a:gd name="T144" fmla="+- 0 18066 17937"/>
                            <a:gd name="T145" fmla="*/ T144 w 348"/>
                            <a:gd name="T146" fmla="+- 0 15332 15041"/>
                            <a:gd name="T147" fmla="*/ 15332 h 442"/>
                            <a:gd name="T148" fmla="+- 0 18029 17937"/>
                            <a:gd name="T149" fmla="*/ T148 w 348"/>
                            <a:gd name="T150" fmla="+- 0 15306 15041"/>
                            <a:gd name="T151" fmla="*/ 15306 h 442"/>
                            <a:gd name="T152" fmla="+- 0 18005 17937"/>
                            <a:gd name="T153" fmla="*/ T152 w 348"/>
                            <a:gd name="T154" fmla="+- 0 15267 15041"/>
                            <a:gd name="T155" fmla="*/ 15267 h 442"/>
                            <a:gd name="T156" fmla="+- 0 17995 17937"/>
                            <a:gd name="T157" fmla="*/ T156 w 348"/>
                            <a:gd name="T158" fmla="+- 0 15217 15041"/>
                            <a:gd name="T159" fmla="*/ 15217 h 442"/>
                            <a:gd name="T160" fmla="+- 0 18005 17937"/>
                            <a:gd name="T161" fmla="*/ T160 w 348"/>
                            <a:gd name="T162" fmla="+- 0 15167 15041"/>
                            <a:gd name="T163" fmla="*/ 15167 h 442"/>
                            <a:gd name="T164" fmla="+- 0 18029 17937"/>
                            <a:gd name="T165" fmla="*/ T164 w 348"/>
                            <a:gd name="T166" fmla="+- 0 15127 15041"/>
                            <a:gd name="T167" fmla="*/ 15127 h 442"/>
                            <a:gd name="T168" fmla="+- 0 18066 17937"/>
                            <a:gd name="T169" fmla="*/ T168 w 348"/>
                            <a:gd name="T170" fmla="+- 0 15102 15041"/>
                            <a:gd name="T171" fmla="*/ 15102 h 442"/>
                            <a:gd name="T172" fmla="+- 0 18111 17937"/>
                            <a:gd name="T173" fmla="*/ T172 w 348"/>
                            <a:gd name="T174" fmla="+- 0 15093 15041"/>
                            <a:gd name="T175" fmla="*/ 15093 h 442"/>
                            <a:gd name="T176" fmla="+- 0 18235 17937"/>
                            <a:gd name="T177" fmla="*/ T176 w 348"/>
                            <a:gd name="T178" fmla="+- 0 15093 15041"/>
                            <a:gd name="T179" fmla="*/ 15093 h 442"/>
                            <a:gd name="T180" fmla="+- 0 18233 17937"/>
                            <a:gd name="T181" fmla="*/ T180 w 348"/>
                            <a:gd name="T182" fmla="+- 0 15090 15041"/>
                            <a:gd name="T183" fmla="*/ 15090 h 442"/>
                            <a:gd name="T184" fmla="+- 0 18178 17937"/>
                            <a:gd name="T185" fmla="*/ T184 w 348"/>
                            <a:gd name="T186" fmla="+- 0 15054 15041"/>
                            <a:gd name="T187" fmla="*/ 15054 h 442"/>
                            <a:gd name="T188" fmla="+- 0 18110 17937"/>
                            <a:gd name="T189" fmla="*/ T188 w 348"/>
                            <a:gd name="T190" fmla="+- 0 15041 15041"/>
                            <a:gd name="T191" fmla="*/ 15041 h 442"/>
                            <a:gd name="T192" fmla="+- 0 18235 17937"/>
                            <a:gd name="T193" fmla="*/ T192 w 348"/>
                            <a:gd name="T194" fmla="+- 0 15093 15041"/>
                            <a:gd name="T195" fmla="*/ 15093 h 442"/>
                            <a:gd name="T196" fmla="+- 0 18111 17937"/>
                            <a:gd name="T197" fmla="*/ T196 w 348"/>
                            <a:gd name="T198" fmla="+- 0 15093 15041"/>
                            <a:gd name="T199" fmla="*/ 15093 h 442"/>
                            <a:gd name="T200" fmla="+- 0 18156 17937"/>
                            <a:gd name="T201" fmla="*/ T200 w 348"/>
                            <a:gd name="T202" fmla="+- 0 15102 15041"/>
                            <a:gd name="T203" fmla="*/ 15102 h 442"/>
                            <a:gd name="T204" fmla="+- 0 18192 17937"/>
                            <a:gd name="T205" fmla="*/ T204 w 348"/>
                            <a:gd name="T206" fmla="+- 0 15127 15041"/>
                            <a:gd name="T207" fmla="*/ 15127 h 442"/>
                            <a:gd name="T208" fmla="+- 0 18217 17937"/>
                            <a:gd name="T209" fmla="*/ T208 w 348"/>
                            <a:gd name="T210" fmla="+- 0 15167 15041"/>
                            <a:gd name="T211" fmla="*/ 15167 h 442"/>
                            <a:gd name="T212" fmla="+- 0 18226 17937"/>
                            <a:gd name="T213" fmla="*/ T212 w 348"/>
                            <a:gd name="T214" fmla="+- 0 15217 15041"/>
                            <a:gd name="T215" fmla="*/ 15217 h 442"/>
                            <a:gd name="T216" fmla="+- 0 18217 17937"/>
                            <a:gd name="T217" fmla="*/ T216 w 348"/>
                            <a:gd name="T218" fmla="+- 0 15267 15041"/>
                            <a:gd name="T219" fmla="*/ 15267 h 442"/>
                            <a:gd name="T220" fmla="+- 0 18192 17937"/>
                            <a:gd name="T221" fmla="*/ T220 w 348"/>
                            <a:gd name="T222" fmla="+- 0 15306 15041"/>
                            <a:gd name="T223" fmla="*/ 15306 h 442"/>
                            <a:gd name="T224" fmla="+- 0 18156 17937"/>
                            <a:gd name="T225" fmla="*/ T224 w 348"/>
                            <a:gd name="T226" fmla="+- 0 15332 15041"/>
                            <a:gd name="T227" fmla="*/ 15332 h 442"/>
                            <a:gd name="T228" fmla="+- 0 18111 17937"/>
                            <a:gd name="T229" fmla="*/ T228 w 348"/>
                            <a:gd name="T230" fmla="+- 0 15341 15041"/>
                            <a:gd name="T231" fmla="*/ 15341 h 442"/>
                            <a:gd name="T232" fmla="+- 0 18235 17937"/>
                            <a:gd name="T233" fmla="*/ T232 w 348"/>
                            <a:gd name="T234" fmla="+- 0 15341 15041"/>
                            <a:gd name="T235" fmla="*/ 15341 h 442"/>
                            <a:gd name="T236" fmla="+- 0 18271 17937"/>
                            <a:gd name="T237" fmla="*/ T236 w 348"/>
                            <a:gd name="T238" fmla="+- 0 15287 15041"/>
                            <a:gd name="T239" fmla="*/ 15287 h 442"/>
                            <a:gd name="T240" fmla="+- 0 18284 17937"/>
                            <a:gd name="T241" fmla="*/ T240 w 348"/>
                            <a:gd name="T242" fmla="+- 0 15217 15041"/>
                            <a:gd name="T243" fmla="*/ 15217 h 442"/>
                            <a:gd name="T244" fmla="+- 0 18271 17937"/>
                            <a:gd name="T245" fmla="*/ T244 w 348"/>
                            <a:gd name="T246" fmla="+- 0 15146 15041"/>
                            <a:gd name="T247" fmla="*/ 15146 h 442"/>
                            <a:gd name="T248" fmla="+- 0 18235 17937"/>
                            <a:gd name="T249" fmla="*/ T248 w 348"/>
                            <a:gd name="T250" fmla="+- 0 15093 15041"/>
                            <a:gd name="T251" fmla="*/ 15093 h 44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  <a:cxn ang="0">
                              <a:pos x="T237" y="T239"/>
                            </a:cxn>
                            <a:cxn ang="0">
                              <a:pos x="T241" y="T243"/>
                            </a:cxn>
                            <a:cxn ang="0">
                              <a:pos x="T245" y="T247"/>
                            </a:cxn>
                            <a:cxn ang="0">
                              <a:pos x="T249" y="T251"/>
                            </a:cxn>
                          </a:cxnLst>
                          <a:rect l="0" t="0" r="r" b="b"/>
                          <a:pathLst>
                            <a:path w="348" h="442">
                              <a:moveTo>
                                <a:pt x="108" y="358"/>
                              </a:moveTo>
                              <a:lnTo>
                                <a:pt x="108" y="407"/>
                              </a:lnTo>
                              <a:lnTo>
                                <a:pt x="164" y="412"/>
                              </a:lnTo>
                              <a:lnTo>
                                <a:pt x="204" y="424"/>
                              </a:lnTo>
                              <a:lnTo>
                                <a:pt x="240" y="435"/>
                              </a:lnTo>
                              <a:lnTo>
                                <a:pt x="286" y="441"/>
                              </a:lnTo>
                              <a:lnTo>
                                <a:pt x="305" y="439"/>
                              </a:lnTo>
                              <a:lnTo>
                                <a:pt x="319" y="436"/>
                              </a:lnTo>
                              <a:lnTo>
                                <a:pt x="331" y="433"/>
                              </a:lnTo>
                              <a:lnTo>
                                <a:pt x="339" y="430"/>
                              </a:lnTo>
                              <a:lnTo>
                                <a:pt x="339" y="393"/>
                              </a:lnTo>
                              <a:lnTo>
                                <a:pt x="287" y="393"/>
                              </a:lnTo>
                              <a:lnTo>
                                <a:pt x="247" y="387"/>
                              </a:lnTo>
                              <a:lnTo>
                                <a:pt x="213" y="375"/>
                              </a:lnTo>
                              <a:lnTo>
                                <a:pt x="172" y="363"/>
                              </a:lnTo>
                              <a:lnTo>
                                <a:pt x="108" y="358"/>
                              </a:lnTo>
                              <a:close/>
                              <a:moveTo>
                                <a:pt x="339" y="382"/>
                              </a:moveTo>
                              <a:lnTo>
                                <a:pt x="333" y="385"/>
                              </a:lnTo>
                              <a:lnTo>
                                <a:pt x="322" y="388"/>
                              </a:lnTo>
                              <a:lnTo>
                                <a:pt x="307" y="391"/>
                              </a:lnTo>
                              <a:lnTo>
                                <a:pt x="287" y="393"/>
                              </a:lnTo>
                              <a:lnTo>
                                <a:pt x="339" y="393"/>
                              </a:lnTo>
                              <a:lnTo>
                                <a:pt x="339" y="382"/>
                              </a:lnTo>
                              <a:close/>
                              <a:moveTo>
                                <a:pt x="173" y="0"/>
                              </a:moveTo>
                              <a:lnTo>
                                <a:pt x="106" y="13"/>
                              </a:lnTo>
                              <a:lnTo>
                                <a:pt x="51" y="49"/>
                              </a:lnTo>
                              <a:lnTo>
                                <a:pt x="13" y="105"/>
                              </a:lnTo>
                              <a:lnTo>
                                <a:pt x="0" y="176"/>
                              </a:lnTo>
                              <a:lnTo>
                                <a:pt x="13" y="246"/>
                              </a:lnTo>
                              <a:lnTo>
                                <a:pt x="51" y="302"/>
                              </a:lnTo>
                              <a:lnTo>
                                <a:pt x="106" y="339"/>
                              </a:lnTo>
                              <a:lnTo>
                                <a:pt x="173" y="352"/>
                              </a:lnTo>
                              <a:lnTo>
                                <a:pt x="241" y="339"/>
                              </a:lnTo>
                              <a:lnTo>
                                <a:pt x="296" y="302"/>
                              </a:lnTo>
                              <a:lnTo>
                                <a:pt x="298" y="300"/>
                              </a:lnTo>
                              <a:lnTo>
                                <a:pt x="174" y="300"/>
                              </a:lnTo>
                              <a:lnTo>
                                <a:pt x="129" y="291"/>
                              </a:lnTo>
                              <a:lnTo>
                                <a:pt x="92" y="265"/>
                              </a:lnTo>
                              <a:lnTo>
                                <a:pt x="68" y="226"/>
                              </a:lnTo>
                              <a:lnTo>
                                <a:pt x="58" y="176"/>
                              </a:lnTo>
                              <a:lnTo>
                                <a:pt x="68" y="126"/>
                              </a:lnTo>
                              <a:lnTo>
                                <a:pt x="92" y="86"/>
                              </a:lnTo>
                              <a:lnTo>
                                <a:pt x="129" y="61"/>
                              </a:lnTo>
                              <a:lnTo>
                                <a:pt x="174" y="52"/>
                              </a:lnTo>
                              <a:lnTo>
                                <a:pt x="298" y="52"/>
                              </a:lnTo>
                              <a:lnTo>
                                <a:pt x="296" y="49"/>
                              </a:lnTo>
                              <a:lnTo>
                                <a:pt x="241" y="13"/>
                              </a:lnTo>
                              <a:lnTo>
                                <a:pt x="173" y="0"/>
                              </a:lnTo>
                              <a:close/>
                              <a:moveTo>
                                <a:pt x="298" y="52"/>
                              </a:moveTo>
                              <a:lnTo>
                                <a:pt x="174" y="52"/>
                              </a:lnTo>
                              <a:lnTo>
                                <a:pt x="219" y="61"/>
                              </a:lnTo>
                              <a:lnTo>
                                <a:pt x="255" y="86"/>
                              </a:lnTo>
                              <a:lnTo>
                                <a:pt x="280" y="126"/>
                              </a:lnTo>
                              <a:lnTo>
                                <a:pt x="289" y="176"/>
                              </a:lnTo>
                              <a:lnTo>
                                <a:pt x="280" y="226"/>
                              </a:lnTo>
                              <a:lnTo>
                                <a:pt x="255" y="265"/>
                              </a:lnTo>
                              <a:lnTo>
                                <a:pt x="219" y="291"/>
                              </a:lnTo>
                              <a:lnTo>
                                <a:pt x="174" y="300"/>
                              </a:lnTo>
                              <a:lnTo>
                                <a:pt x="298" y="300"/>
                              </a:lnTo>
                              <a:lnTo>
                                <a:pt x="334" y="246"/>
                              </a:lnTo>
                              <a:lnTo>
                                <a:pt x="347" y="176"/>
                              </a:lnTo>
                              <a:lnTo>
                                <a:pt x="334" y="105"/>
                              </a:lnTo>
                              <a:lnTo>
                                <a:pt x="298" y="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B9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8EB544" id="AutoShape 191" o:spid="_x0000_s1026" style="position:absolute;margin-left:242.7pt;margin-top:669.6pt;width:15.4pt;height:19.3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48,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" path="m108,358r,49l164,412r40,12l240,435r46,6l305,439r14,-3l331,433r8,-3l339,393r-52,l247,387,213,375,172,363r-64,-5xm339,382r-6,3l322,388r-15,3l287,393r52,l339,382xm173,l106,13,51,49,13,105,,176r13,70l51,302r55,37l173,352r68,-13l296,302r2,-2l174,300r-45,-9l92,265,68,226,58,176,68,126,92,86,129,61r45,-9l298,52r-2,-3l241,13,173,xm298,52r-124,l219,61r36,25l280,126r9,50l280,226r-25,39l219,291r-45,9l298,300r36,-54l347,176,334,105,298,52xe" fillcolor="#a5b9cc" stroked="f">
                <v:path arrowok="t" o:connecttype="custom" o:connectlocs="60697,8561600;60697,8588843;92170,8591623;114650,8598295;134883,8604411;160735,8607747;171414,8606635;179282,8604967;186026,8603299;190522,8601631;190522,8581060;161297,8581060;138817,8577724;119708,8571052;96666,8564380;60697,8561600;190522,8574944;187150,8576612;180968,8578280;172538,8579948;161297,8581060;190522,8581060;190522,8574944;97228,8362558;59573,8369786;28663,8389801;7306,8420936;0,8460411;7306,8499330;28663,8530465;59573,8551036;97228,8558264;135445,8551036;166355,8530465;167479,8529353;97790,8529353;72499,8524349;51705,8509894;38217,8488210;32597,8460411;38217,8432612;51705,8410372;72499,8396473;97790,8391469;167479,8391469;166355,8389801;135445,8369786;97228,8362558;167479,8391469;97790,8391469;123081,8396473;143313,8410372;157363,8432612;162421,8460411;157363,8488210;143313,8509894;123081,8524349;97790,8529353;167479,8529353;187712,8499330;195018,8460411;187712,8420936;167479,8391469" o:connectangles="0,0,0,0,0,0,0,0,0,0,0,0,0,0,0,0,0,0,0,0,0,0,0,0,0,0,0,0,0,0,0,0,0,0,0,0,0,0,0,0,0,0,0,0,0,0,0,0,0,0,0,0,0,0,0,0,0,0,0,0,0,0,0"/>
              </v:shape>
            </w:pict>
          </mc:Fallback>
        </mc:AlternateContent>
      </w:r>
      <w:r>
        <w:rPr>
          <w:noProof/>
          <w:color w:val="221E1F"/>
        </w:rPr>
        <w:drawing>
          <wp:anchor distT="0" distB="0" distL="114300" distR="114300" simplePos="0" relativeHeight="251655680" behindDoc="0" locked="0" layoutInCell="1" allowOverlap="1" wp14:anchorId="69353852" wp14:editId="39BE83A5">
            <wp:simplePos x="0" y="0"/>
            <wp:positionH relativeFrom="column">
              <wp:posOffset>2978150</wp:posOffset>
            </wp:positionH>
            <wp:positionV relativeFrom="paragraph">
              <wp:posOffset>8505825</wp:posOffset>
            </wp:positionV>
            <wp:extent cx="90170" cy="194310"/>
            <wp:effectExtent l="0" t="0" r="0" b="0"/>
            <wp:wrapNone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0" cy="194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w:drawing>
          <wp:anchor distT="0" distB="0" distL="114300" distR="114300" simplePos="0" relativeHeight="251654656" behindDoc="0" locked="0" layoutInCell="1" allowOverlap="1" wp14:anchorId="5CCD3352" wp14:editId="4736BD96">
            <wp:simplePos x="0" y="0"/>
            <wp:positionH relativeFrom="column">
              <wp:posOffset>2730500</wp:posOffset>
            </wp:positionH>
            <wp:positionV relativeFrom="paragraph">
              <wp:posOffset>8503285</wp:posOffset>
            </wp:positionV>
            <wp:extent cx="148590" cy="192405"/>
            <wp:effectExtent l="0" t="0" r="0" b="0"/>
            <wp:wrapNone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" cy="192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w:drawing>
          <wp:anchor distT="0" distB="0" distL="114300" distR="114300" simplePos="0" relativeHeight="251653632" behindDoc="0" locked="0" layoutInCell="1" allowOverlap="1" wp14:anchorId="1A13F371" wp14:editId="0A6F08A0">
            <wp:simplePos x="0" y="0"/>
            <wp:positionH relativeFrom="column">
              <wp:posOffset>2579370</wp:posOffset>
            </wp:positionH>
            <wp:positionV relativeFrom="paragraph">
              <wp:posOffset>8503920</wp:posOffset>
            </wp:positionV>
            <wp:extent cx="125730" cy="193040"/>
            <wp:effectExtent l="0" t="0" r="0" b="0"/>
            <wp:wrapNone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" cy="193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60AA9C0B" wp14:editId="0C313B80">
                <wp:simplePos x="0" y="0"/>
                <wp:positionH relativeFrom="column">
                  <wp:posOffset>2515870</wp:posOffset>
                </wp:positionH>
                <wp:positionV relativeFrom="paragraph">
                  <wp:posOffset>8502015</wp:posOffset>
                </wp:positionV>
                <wp:extent cx="37465" cy="193675"/>
                <wp:effectExtent l="7620" t="5715" r="2540" b="635"/>
                <wp:wrapNone/>
                <wp:docPr id="75" name="AutoShap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7465" cy="193675"/>
                        </a:xfrm>
                        <a:custGeom>
                          <a:avLst/>
                          <a:gdLst>
                            <a:gd name="T0" fmla="+- 0 16992 16931"/>
                            <a:gd name="T1" fmla="*/ T0 w 66"/>
                            <a:gd name="T2" fmla="+- 0 15140 15038"/>
                            <a:gd name="T3" fmla="*/ 15140 h 348"/>
                            <a:gd name="T4" fmla="+- 0 16936 16931"/>
                            <a:gd name="T5" fmla="*/ T4 w 66"/>
                            <a:gd name="T6" fmla="+- 0 15140 15038"/>
                            <a:gd name="T7" fmla="*/ 15140 h 348"/>
                            <a:gd name="T8" fmla="+- 0 16936 16931"/>
                            <a:gd name="T9" fmla="*/ T8 w 66"/>
                            <a:gd name="T10" fmla="+- 0 15385 15038"/>
                            <a:gd name="T11" fmla="*/ 15385 h 348"/>
                            <a:gd name="T12" fmla="+- 0 16992 16931"/>
                            <a:gd name="T13" fmla="*/ T12 w 66"/>
                            <a:gd name="T14" fmla="+- 0 15385 15038"/>
                            <a:gd name="T15" fmla="*/ 15385 h 348"/>
                            <a:gd name="T16" fmla="+- 0 16992 16931"/>
                            <a:gd name="T17" fmla="*/ T16 w 66"/>
                            <a:gd name="T18" fmla="+- 0 15140 15038"/>
                            <a:gd name="T19" fmla="*/ 15140 h 348"/>
                            <a:gd name="T20" fmla="+- 0 16964 16931"/>
                            <a:gd name="T21" fmla="*/ T20 w 66"/>
                            <a:gd name="T22" fmla="+- 0 15038 15038"/>
                            <a:gd name="T23" fmla="*/ 15038 h 348"/>
                            <a:gd name="T24" fmla="+- 0 16951 16931"/>
                            <a:gd name="T25" fmla="*/ T24 w 66"/>
                            <a:gd name="T26" fmla="+- 0 15040 15038"/>
                            <a:gd name="T27" fmla="*/ 15040 h 348"/>
                            <a:gd name="T28" fmla="+- 0 16941 16931"/>
                            <a:gd name="T29" fmla="*/ T28 w 66"/>
                            <a:gd name="T30" fmla="+- 0 15047 15038"/>
                            <a:gd name="T31" fmla="*/ 15047 h 348"/>
                            <a:gd name="T32" fmla="+- 0 16933 16931"/>
                            <a:gd name="T33" fmla="*/ T32 w 66"/>
                            <a:gd name="T34" fmla="+- 0 15057 15038"/>
                            <a:gd name="T35" fmla="*/ 15057 h 348"/>
                            <a:gd name="T36" fmla="+- 0 16931 16931"/>
                            <a:gd name="T37" fmla="*/ T36 w 66"/>
                            <a:gd name="T38" fmla="+- 0 15070 15038"/>
                            <a:gd name="T39" fmla="*/ 15070 h 348"/>
                            <a:gd name="T40" fmla="+- 0 16933 16931"/>
                            <a:gd name="T41" fmla="*/ T40 w 66"/>
                            <a:gd name="T42" fmla="+- 0 15082 15038"/>
                            <a:gd name="T43" fmla="*/ 15082 h 348"/>
                            <a:gd name="T44" fmla="+- 0 16941 16931"/>
                            <a:gd name="T45" fmla="*/ T44 w 66"/>
                            <a:gd name="T46" fmla="+- 0 15093 15038"/>
                            <a:gd name="T47" fmla="*/ 15093 h 348"/>
                            <a:gd name="T48" fmla="+- 0 16951 16931"/>
                            <a:gd name="T49" fmla="*/ T48 w 66"/>
                            <a:gd name="T50" fmla="+- 0 15100 15038"/>
                            <a:gd name="T51" fmla="*/ 15100 h 348"/>
                            <a:gd name="T52" fmla="+- 0 16964 16931"/>
                            <a:gd name="T53" fmla="*/ T52 w 66"/>
                            <a:gd name="T54" fmla="+- 0 15102 15038"/>
                            <a:gd name="T55" fmla="*/ 15102 h 348"/>
                            <a:gd name="T56" fmla="+- 0 16977 16931"/>
                            <a:gd name="T57" fmla="*/ T56 w 66"/>
                            <a:gd name="T58" fmla="+- 0 15100 15038"/>
                            <a:gd name="T59" fmla="*/ 15100 h 348"/>
                            <a:gd name="T60" fmla="+- 0 16987 16931"/>
                            <a:gd name="T61" fmla="*/ T60 w 66"/>
                            <a:gd name="T62" fmla="+- 0 15093 15038"/>
                            <a:gd name="T63" fmla="*/ 15093 h 348"/>
                            <a:gd name="T64" fmla="+- 0 16994 16931"/>
                            <a:gd name="T65" fmla="*/ T64 w 66"/>
                            <a:gd name="T66" fmla="+- 0 15082 15038"/>
                            <a:gd name="T67" fmla="*/ 15082 h 348"/>
                            <a:gd name="T68" fmla="+- 0 16997 16931"/>
                            <a:gd name="T69" fmla="*/ T68 w 66"/>
                            <a:gd name="T70" fmla="+- 0 15070 15038"/>
                            <a:gd name="T71" fmla="*/ 15070 h 348"/>
                            <a:gd name="T72" fmla="+- 0 16994 16931"/>
                            <a:gd name="T73" fmla="*/ T72 w 66"/>
                            <a:gd name="T74" fmla="+- 0 15057 15038"/>
                            <a:gd name="T75" fmla="*/ 15057 h 348"/>
                            <a:gd name="T76" fmla="+- 0 16987 16931"/>
                            <a:gd name="T77" fmla="*/ T76 w 66"/>
                            <a:gd name="T78" fmla="+- 0 15047 15038"/>
                            <a:gd name="T79" fmla="*/ 15047 h 348"/>
                            <a:gd name="T80" fmla="+- 0 16977 16931"/>
                            <a:gd name="T81" fmla="*/ T80 w 66"/>
                            <a:gd name="T82" fmla="+- 0 15040 15038"/>
                            <a:gd name="T83" fmla="*/ 15040 h 348"/>
                            <a:gd name="T84" fmla="+- 0 16964 16931"/>
                            <a:gd name="T85" fmla="*/ T84 w 66"/>
                            <a:gd name="T86" fmla="+- 0 15038 15038"/>
                            <a:gd name="T87" fmla="*/ 15038 h 34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66" h="348">
                              <a:moveTo>
                                <a:pt x="61" y="102"/>
                              </a:moveTo>
                              <a:lnTo>
                                <a:pt x="5" y="102"/>
                              </a:lnTo>
                              <a:lnTo>
                                <a:pt x="5" y="347"/>
                              </a:lnTo>
                              <a:lnTo>
                                <a:pt x="61" y="347"/>
                              </a:lnTo>
                              <a:lnTo>
                                <a:pt x="61" y="102"/>
                              </a:lnTo>
                              <a:close/>
                              <a:moveTo>
                                <a:pt x="33" y="0"/>
                              </a:moveTo>
                              <a:lnTo>
                                <a:pt x="20" y="2"/>
                              </a:lnTo>
                              <a:lnTo>
                                <a:pt x="10" y="9"/>
                              </a:lnTo>
                              <a:lnTo>
                                <a:pt x="2" y="19"/>
                              </a:lnTo>
                              <a:lnTo>
                                <a:pt x="0" y="32"/>
                              </a:lnTo>
                              <a:lnTo>
                                <a:pt x="2" y="44"/>
                              </a:lnTo>
                              <a:lnTo>
                                <a:pt x="10" y="55"/>
                              </a:lnTo>
                              <a:lnTo>
                                <a:pt x="20" y="62"/>
                              </a:lnTo>
                              <a:lnTo>
                                <a:pt x="33" y="64"/>
                              </a:lnTo>
                              <a:lnTo>
                                <a:pt x="46" y="62"/>
                              </a:lnTo>
                              <a:lnTo>
                                <a:pt x="56" y="55"/>
                              </a:lnTo>
                              <a:lnTo>
                                <a:pt x="63" y="44"/>
                              </a:lnTo>
                              <a:lnTo>
                                <a:pt x="66" y="32"/>
                              </a:lnTo>
                              <a:lnTo>
                                <a:pt x="63" y="19"/>
                              </a:lnTo>
                              <a:lnTo>
                                <a:pt x="56" y="9"/>
                              </a:lnTo>
                              <a:lnTo>
                                <a:pt x="46" y="2"/>
                              </a:lnTo>
                              <a:lnTo>
                                <a:pt x="3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B9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493C00" id="AutoShape 187" o:spid="_x0000_s1026" style="position:absolute;margin-left:198.1pt;margin-top:669.45pt;width:2.95pt;height:15.2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6,3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" path="m61,102r-56,l5,347r56,l61,102xm33,l20,2,10,9,2,19,,32,2,44r8,11l20,62r13,2l46,62,56,55,63,44,66,32,63,19,56,9,46,2,33,xe" fillcolor="#a5b9cc" stroked="f">
                <v:path arrowok="t" o:connecttype="custom" o:connectlocs="34627,8425976;2838,8425976;2838,8562327;34627,8562327;34627,8425976;18733,8369209;11353,8370322;5677,8374218;1135,8379783;0,8387018;1135,8393696;5677,8399818;11353,8403714;18733,8404827;26112,8403714;31788,8399818;35762,8393696;37465,8387018;35762,8379783;31788,8374218;26112,8370322;18733,8369209" o:connectangles="0,0,0,0,0,0,0,0,0,0,0,0,0,0,0,0,0,0,0,0,0,0"/>
              </v:shape>
            </w:pict>
          </mc:Fallback>
        </mc:AlternateContent>
      </w:r>
      <w:r>
        <w:rPr>
          <w:noProof/>
          <w:color w:val="221E1F"/>
        </w:rPr>
        <w:drawing>
          <wp:anchor distT="0" distB="0" distL="114300" distR="114300" simplePos="0" relativeHeight="251651584" behindDoc="0" locked="0" layoutInCell="1" allowOverlap="1" wp14:anchorId="57C44762" wp14:editId="1FF3690C">
            <wp:simplePos x="0" y="0"/>
            <wp:positionH relativeFrom="column">
              <wp:posOffset>2331720</wp:posOffset>
            </wp:positionH>
            <wp:positionV relativeFrom="paragraph">
              <wp:posOffset>8503285</wp:posOffset>
            </wp:positionV>
            <wp:extent cx="148590" cy="192405"/>
            <wp:effectExtent l="0" t="0" r="0" b="0"/>
            <wp:wrapNone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" cy="192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w:drawing>
          <wp:anchor distT="0" distB="0" distL="114300" distR="114300" simplePos="0" relativeHeight="251650560" behindDoc="0" locked="0" layoutInCell="1" allowOverlap="1" wp14:anchorId="5811C128" wp14:editId="3C2C0688">
            <wp:simplePos x="0" y="0"/>
            <wp:positionH relativeFrom="column">
              <wp:posOffset>2152015</wp:posOffset>
            </wp:positionH>
            <wp:positionV relativeFrom="paragraph">
              <wp:posOffset>8508365</wp:posOffset>
            </wp:positionV>
            <wp:extent cx="144145" cy="191135"/>
            <wp:effectExtent l="0" t="0" r="0" b="0"/>
            <wp:wrapNone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" cy="191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00035192" wp14:editId="1A5D106E">
                <wp:simplePos x="0" y="0"/>
                <wp:positionH relativeFrom="column">
                  <wp:posOffset>2413000</wp:posOffset>
                </wp:positionH>
                <wp:positionV relativeFrom="paragraph">
                  <wp:posOffset>8775065</wp:posOffset>
                </wp:positionV>
                <wp:extent cx="1252220" cy="31115"/>
                <wp:effectExtent l="0" t="2540" r="5080" b="4445"/>
                <wp:wrapNone/>
                <wp:docPr id="74" name="AutoShape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52220" cy="31115"/>
                        </a:xfrm>
                        <a:custGeom>
                          <a:avLst/>
                          <a:gdLst>
                            <a:gd name="T0" fmla="+- 0 16773 16747"/>
                            <a:gd name="T1" fmla="*/ T0 w 2225"/>
                            <a:gd name="T2" fmla="+- 0 15572 15529"/>
                            <a:gd name="T3" fmla="*/ 15572 h 56"/>
                            <a:gd name="T4" fmla="+- 0 16769 16747"/>
                            <a:gd name="T5" fmla="*/ T4 w 2225"/>
                            <a:gd name="T6" fmla="+- 0 15549 15529"/>
                            <a:gd name="T7" fmla="*/ 15549 h 56"/>
                            <a:gd name="T8" fmla="+- 0 16782 16747"/>
                            <a:gd name="T9" fmla="*/ T8 w 2225"/>
                            <a:gd name="T10" fmla="+- 0 15576 15529"/>
                            <a:gd name="T11" fmla="*/ 15576 h 56"/>
                            <a:gd name="T12" fmla="+- 0 16826 16747"/>
                            <a:gd name="T13" fmla="*/ T12 w 2225"/>
                            <a:gd name="T14" fmla="+- 0 15539 15529"/>
                            <a:gd name="T15" fmla="*/ 15539 h 56"/>
                            <a:gd name="T16" fmla="+- 0 16831 16747"/>
                            <a:gd name="T17" fmla="*/ T16 w 2225"/>
                            <a:gd name="T18" fmla="+- 0 15561 15529"/>
                            <a:gd name="T19" fmla="*/ 15561 h 56"/>
                            <a:gd name="T20" fmla="+- 0 16842 16747"/>
                            <a:gd name="T21" fmla="*/ T20 w 2225"/>
                            <a:gd name="T22" fmla="+- 0 15578 15529"/>
                            <a:gd name="T23" fmla="*/ 15578 h 56"/>
                            <a:gd name="T24" fmla="+- 0 16888 16747"/>
                            <a:gd name="T25" fmla="*/ T24 w 2225"/>
                            <a:gd name="T26" fmla="+- 0 15530 15529"/>
                            <a:gd name="T27" fmla="*/ 15530 h 56"/>
                            <a:gd name="T28" fmla="+- 0 16931 16747"/>
                            <a:gd name="T29" fmla="*/ T28 w 2225"/>
                            <a:gd name="T30" fmla="+- 0 15538 15529"/>
                            <a:gd name="T31" fmla="*/ 15538 h 56"/>
                            <a:gd name="T32" fmla="+- 0 16899 16747"/>
                            <a:gd name="T33" fmla="*/ T32 w 2225"/>
                            <a:gd name="T34" fmla="+- 0 15530 15529"/>
                            <a:gd name="T35" fmla="*/ 15530 h 56"/>
                            <a:gd name="T36" fmla="+- 0 16997 16747"/>
                            <a:gd name="T37" fmla="*/ T36 w 2225"/>
                            <a:gd name="T38" fmla="+- 0 15541 15529"/>
                            <a:gd name="T39" fmla="*/ 15541 h 56"/>
                            <a:gd name="T40" fmla="+- 0 16988 16747"/>
                            <a:gd name="T41" fmla="*/ T40 w 2225"/>
                            <a:gd name="T42" fmla="+- 0 15545 15529"/>
                            <a:gd name="T43" fmla="*/ 15545 h 56"/>
                            <a:gd name="T44" fmla="+- 0 17077 16747"/>
                            <a:gd name="T45" fmla="*/ T44 w 2225"/>
                            <a:gd name="T46" fmla="+- 0 15583 15529"/>
                            <a:gd name="T47" fmla="*/ 15583 h 56"/>
                            <a:gd name="T48" fmla="+- 0 17052 16747"/>
                            <a:gd name="T49" fmla="*/ T48 w 2225"/>
                            <a:gd name="T50" fmla="+- 0 15529 15529"/>
                            <a:gd name="T51" fmla="*/ 15529 h 56"/>
                            <a:gd name="T52" fmla="+- 0 17088 16747"/>
                            <a:gd name="T53" fmla="*/ T52 w 2225"/>
                            <a:gd name="T54" fmla="+- 0 15529 15529"/>
                            <a:gd name="T55" fmla="*/ 15529 h 56"/>
                            <a:gd name="T56" fmla="+- 0 17177 16747"/>
                            <a:gd name="T57" fmla="*/ T56 w 2225"/>
                            <a:gd name="T58" fmla="+- 0 15538 15529"/>
                            <a:gd name="T59" fmla="*/ 15538 h 56"/>
                            <a:gd name="T60" fmla="+- 0 17142 16747"/>
                            <a:gd name="T61" fmla="*/ T60 w 2225"/>
                            <a:gd name="T62" fmla="+- 0 15530 15529"/>
                            <a:gd name="T63" fmla="*/ 15530 h 56"/>
                            <a:gd name="T64" fmla="+- 0 17238 16747"/>
                            <a:gd name="T65" fmla="*/ T64 w 2225"/>
                            <a:gd name="T66" fmla="+- 0 15576 15529"/>
                            <a:gd name="T67" fmla="*/ 15576 h 56"/>
                            <a:gd name="T68" fmla="+- 0 17247 16747"/>
                            <a:gd name="T69" fmla="*/ T68 w 2225"/>
                            <a:gd name="T70" fmla="+- 0 15537 15529"/>
                            <a:gd name="T71" fmla="*/ 15537 h 56"/>
                            <a:gd name="T72" fmla="+- 0 17238 16747"/>
                            <a:gd name="T73" fmla="*/ T72 w 2225"/>
                            <a:gd name="T74" fmla="+- 0 15530 15529"/>
                            <a:gd name="T75" fmla="*/ 15530 h 56"/>
                            <a:gd name="T76" fmla="+- 0 17290 16747"/>
                            <a:gd name="T77" fmla="*/ T76 w 2225"/>
                            <a:gd name="T78" fmla="+- 0 15570 15529"/>
                            <a:gd name="T79" fmla="*/ 15570 h 56"/>
                            <a:gd name="T80" fmla="+- 0 17292 16747"/>
                            <a:gd name="T81" fmla="*/ T80 w 2225"/>
                            <a:gd name="T82" fmla="+- 0 15577 15529"/>
                            <a:gd name="T83" fmla="*/ 15577 h 56"/>
                            <a:gd name="T84" fmla="+- 0 17347 16747"/>
                            <a:gd name="T85" fmla="*/ T84 w 2225"/>
                            <a:gd name="T86" fmla="+- 0 15556 15529"/>
                            <a:gd name="T87" fmla="*/ 15556 h 56"/>
                            <a:gd name="T88" fmla="+- 0 17338 16747"/>
                            <a:gd name="T89" fmla="*/ T88 w 2225"/>
                            <a:gd name="T90" fmla="+- 0 15544 15529"/>
                            <a:gd name="T91" fmla="*/ 15544 h 56"/>
                            <a:gd name="T92" fmla="+- 0 17350 16747"/>
                            <a:gd name="T93" fmla="*/ T92 w 2225"/>
                            <a:gd name="T94" fmla="+- 0 15583 15529"/>
                            <a:gd name="T95" fmla="*/ 15583 h 56"/>
                            <a:gd name="T96" fmla="+- 0 17412 16747"/>
                            <a:gd name="T97" fmla="*/ T96 w 2225"/>
                            <a:gd name="T98" fmla="+- 0 15545 15529"/>
                            <a:gd name="T99" fmla="*/ 15545 h 56"/>
                            <a:gd name="T100" fmla="+- 0 17427 16747"/>
                            <a:gd name="T101" fmla="*/ T100 w 2225"/>
                            <a:gd name="T102" fmla="+- 0 15538 15529"/>
                            <a:gd name="T103" fmla="*/ 15538 h 56"/>
                            <a:gd name="T104" fmla="+- 0 17508 16747"/>
                            <a:gd name="T105" fmla="*/ T104 w 2225"/>
                            <a:gd name="T106" fmla="+- 0 15583 15529"/>
                            <a:gd name="T107" fmla="*/ 15583 h 56"/>
                            <a:gd name="T108" fmla="+- 0 17544 16747"/>
                            <a:gd name="T109" fmla="*/ T108 w 2225"/>
                            <a:gd name="T110" fmla="+- 0 15583 15529"/>
                            <a:gd name="T111" fmla="*/ 15583 h 56"/>
                            <a:gd name="T112" fmla="+- 0 17607 16747"/>
                            <a:gd name="T113" fmla="*/ T112 w 2225"/>
                            <a:gd name="T114" fmla="+- 0 15566 15529"/>
                            <a:gd name="T115" fmla="*/ 15566 h 56"/>
                            <a:gd name="T116" fmla="+- 0 18094 16747"/>
                            <a:gd name="T117" fmla="*/ T116 w 2225"/>
                            <a:gd name="T118" fmla="+- 0 15583 15529"/>
                            <a:gd name="T119" fmla="*/ 15583 h 56"/>
                            <a:gd name="T120" fmla="+- 0 18062 16747"/>
                            <a:gd name="T121" fmla="*/ T120 w 2225"/>
                            <a:gd name="T122" fmla="+- 0 15584 15529"/>
                            <a:gd name="T123" fmla="*/ 15584 h 56"/>
                            <a:gd name="T124" fmla="+- 0 18114 16747"/>
                            <a:gd name="T125" fmla="*/ T124 w 2225"/>
                            <a:gd name="T126" fmla="+- 0 15570 15529"/>
                            <a:gd name="T127" fmla="*/ 15570 h 56"/>
                            <a:gd name="T128" fmla="+- 0 18138 16747"/>
                            <a:gd name="T129" fmla="*/ T128 w 2225"/>
                            <a:gd name="T130" fmla="+- 0 15583 15529"/>
                            <a:gd name="T131" fmla="*/ 15583 h 56"/>
                            <a:gd name="T132" fmla="+- 0 18191 16747"/>
                            <a:gd name="T133" fmla="*/ T132 w 2225"/>
                            <a:gd name="T134" fmla="+- 0 15556 15529"/>
                            <a:gd name="T135" fmla="*/ 15556 h 56"/>
                            <a:gd name="T136" fmla="+- 0 18182 16747"/>
                            <a:gd name="T137" fmla="*/ T136 w 2225"/>
                            <a:gd name="T138" fmla="+- 0 15544 15529"/>
                            <a:gd name="T139" fmla="*/ 15544 h 56"/>
                            <a:gd name="T140" fmla="+- 0 18194 16747"/>
                            <a:gd name="T141" fmla="*/ T140 w 2225"/>
                            <a:gd name="T142" fmla="+- 0 15583 15529"/>
                            <a:gd name="T143" fmla="*/ 15583 h 56"/>
                            <a:gd name="T144" fmla="+- 0 18261 16747"/>
                            <a:gd name="T145" fmla="*/ T144 w 2225"/>
                            <a:gd name="T146" fmla="+- 0 15530 15529"/>
                            <a:gd name="T147" fmla="*/ 15530 h 56"/>
                            <a:gd name="T148" fmla="+- 0 18276 16747"/>
                            <a:gd name="T149" fmla="*/ T148 w 2225"/>
                            <a:gd name="T150" fmla="+- 0 15583 15529"/>
                            <a:gd name="T151" fmla="*/ 15583 h 56"/>
                            <a:gd name="T152" fmla="+- 0 18356 16747"/>
                            <a:gd name="T153" fmla="*/ T152 w 2225"/>
                            <a:gd name="T154" fmla="+- 0 15555 15529"/>
                            <a:gd name="T155" fmla="*/ 15555 h 56"/>
                            <a:gd name="T156" fmla="+- 0 18360 16747"/>
                            <a:gd name="T157" fmla="*/ T156 w 2225"/>
                            <a:gd name="T158" fmla="+- 0 15552 15529"/>
                            <a:gd name="T159" fmla="*/ 15552 h 56"/>
                            <a:gd name="T160" fmla="+- 0 18350 16747"/>
                            <a:gd name="T161" fmla="*/ T160 w 2225"/>
                            <a:gd name="T162" fmla="+- 0 15537 15529"/>
                            <a:gd name="T163" fmla="*/ 15537 h 56"/>
                            <a:gd name="T164" fmla="+- 0 18419 16747"/>
                            <a:gd name="T165" fmla="*/ T164 w 2225"/>
                            <a:gd name="T166" fmla="+- 0 15532 15529"/>
                            <a:gd name="T167" fmla="*/ 15532 h 56"/>
                            <a:gd name="T168" fmla="+- 0 18416 16747"/>
                            <a:gd name="T169" fmla="*/ T168 w 2225"/>
                            <a:gd name="T170" fmla="+- 0 15529 15529"/>
                            <a:gd name="T171" fmla="*/ 15529 h 56"/>
                            <a:gd name="T172" fmla="+- 0 18471 16747"/>
                            <a:gd name="T173" fmla="*/ T172 w 2225"/>
                            <a:gd name="T174" fmla="+- 0 15573 15529"/>
                            <a:gd name="T175" fmla="*/ 15573 h 56"/>
                            <a:gd name="T176" fmla="+- 0 18465 16747"/>
                            <a:gd name="T177" fmla="*/ T176 w 2225"/>
                            <a:gd name="T178" fmla="+- 0 15544 15529"/>
                            <a:gd name="T179" fmla="*/ 15544 h 56"/>
                            <a:gd name="T180" fmla="+- 0 18450 16747"/>
                            <a:gd name="T181" fmla="*/ T180 w 2225"/>
                            <a:gd name="T182" fmla="+- 0 15568 15529"/>
                            <a:gd name="T183" fmla="*/ 15568 h 56"/>
                            <a:gd name="T184" fmla="+- 0 18530 16747"/>
                            <a:gd name="T185" fmla="*/ T184 w 2225"/>
                            <a:gd name="T186" fmla="+- 0 15545 15529"/>
                            <a:gd name="T187" fmla="*/ 15545 h 56"/>
                            <a:gd name="T188" fmla="+- 0 18497 16747"/>
                            <a:gd name="T189" fmla="*/ T188 w 2225"/>
                            <a:gd name="T190" fmla="+- 0 15529 15529"/>
                            <a:gd name="T191" fmla="*/ 15529 h 56"/>
                            <a:gd name="T192" fmla="+- 0 18578 16747"/>
                            <a:gd name="T193" fmla="*/ T192 w 2225"/>
                            <a:gd name="T194" fmla="+- 0 15576 15529"/>
                            <a:gd name="T195" fmla="*/ 15576 h 56"/>
                            <a:gd name="T196" fmla="+- 0 18641 16747"/>
                            <a:gd name="T197" fmla="*/ T196 w 2225"/>
                            <a:gd name="T198" fmla="+- 0 15559 15529"/>
                            <a:gd name="T199" fmla="*/ 15559 h 56"/>
                            <a:gd name="T200" fmla="+- 0 18638 16747"/>
                            <a:gd name="T201" fmla="*/ T200 w 2225"/>
                            <a:gd name="T202" fmla="+- 0 15538 15529"/>
                            <a:gd name="T203" fmla="*/ 15538 h 56"/>
                            <a:gd name="T204" fmla="+- 0 18641 16747"/>
                            <a:gd name="T205" fmla="*/ T204 w 2225"/>
                            <a:gd name="T206" fmla="+- 0 15575 15529"/>
                            <a:gd name="T207" fmla="*/ 15575 h 56"/>
                            <a:gd name="T208" fmla="+- 0 18686 16747"/>
                            <a:gd name="T209" fmla="*/ T208 w 2225"/>
                            <a:gd name="T210" fmla="+- 0 15566 15529"/>
                            <a:gd name="T211" fmla="*/ 15566 h 56"/>
                            <a:gd name="T212" fmla="+- 0 18733 16747"/>
                            <a:gd name="T213" fmla="*/ T212 w 2225"/>
                            <a:gd name="T214" fmla="+- 0 15530 15529"/>
                            <a:gd name="T215" fmla="*/ 15530 h 56"/>
                            <a:gd name="T216" fmla="+- 0 18836 16747"/>
                            <a:gd name="T217" fmla="*/ T216 w 2225"/>
                            <a:gd name="T218" fmla="+- 0 15537 15529"/>
                            <a:gd name="T219" fmla="*/ 15537 h 56"/>
                            <a:gd name="T220" fmla="+- 0 18831 16747"/>
                            <a:gd name="T221" fmla="*/ T220 w 2225"/>
                            <a:gd name="T222" fmla="+- 0 15532 15529"/>
                            <a:gd name="T223" fmla="*/ 15532 h 56"/>
                            <a:gd name="T224" fmla="+- 0 18845 16747"/>
                            <a:gd name="T225" fmla="*/ T224 w 2225"/>
                            <a:gd name="T226" fmla="+- 0 15530 15529"/>
                            <a:gd name="T227" fmla="*/ 15530 h 56"/>
                            <a:gd name="T228" fmla="+- 0 18925 16747"/>
                            <a:gd name="T229" fmla="*/ T228 w 2225"/>
                            <a:gd name="T230" fmla="+- 0 15566 15529"/>
                            <a:gd name="T231" fmla="*/ 15566 h 56"/>
                            <a:gd name="T232" fmla="+- 0 18951 16747"/>
                            <a:gd name="T233" fmla="*/ T232 w 2225"/>
                            <a:gd name="T234" fmla="+- 0 15575 15529"/>
                            <a:gd name="T235" fmla="*/ 15575 h 5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2225" h="56">
                              <a:moveTo>
                                <a:pt x="35" y="33"/>
                              </a:moveTo>
                              <a:lnTo>
                                <a:pt x="32" y="30"/>
                              </a:lnTo>
                              <a:lnTo>
                                <a:pt x="31" y="28"/>
                              </a:lnTo>
                              <a:lnTo>
                                <a:pt x="26" y="26"/>
                              </a:lnTo>
                              <a:lnTo>
                                <a:pt x="26" y="43"/>
                              </a:lnTo>
                              <a:lnTo>
                                <a:pt x="22" y="47"/>
                              </a:lnTo>
                              <a:lnTo>
                                <a:pt x="9" y="47"/>
                              </a:lnTo>
                              <a:lnTo>
                                <a:pt x="9" y="30"/>
                              </a:lnTo>
                              <a:lnTo>
                                <a:pt x="22" y="30"/>
                              </a:lnTo>
                              <a:lnTo>
                                <a:pt x="25" y="33"/>
                              </a:lnTo>
                              <a:lnTo>
                                <a:pt x="26" y="43"/>
                              </a:lnTo>
                              <a:lnTo>
                                <a:pt x="26" y="26"/>
                              </a:lnTo>
                              <a:lnTo>
                                <a:pt x="24" y="26"/>
                              </a:lnTo>
                              <a:lnTo>
                                <a:pt x="28" y="24"/>
                              </a:lnTo>
                              <a:lnTo>
                                <a:pt x="29" y="23"/>
                              </a:lnTo>
                              <a:lnTo>
                                <a:pt x="31" y="19"/>
                              </a:lnTo>
                              <a:lnTo>
                                <a:pt x="31" y="8"/>
                              </a:lnTo>
                              <a:lnTo>
                                <a:pt x="25" y="1"/>
                              </a:lnTo>
                              <a:lnTo>
                                <a:pt x="22" y="1"/>
                              </a:lnTo>
                              <a:lnTo>
                                <a:pt x="22" y="11"/>
                              </a:lnTo>
                              <a:lnTo>
                                <a:pt x="22" y="20"/>
                              </a:lnTo>
                              <a:lnTo>
                                <a:pt x="20" y="23"/>
                              </a:lnTo>
                              <a:lnTo>
                                <a:pt x="9" y="23"/>
                              </a:lnTo>
                              <a:lnTo>
                                <a:pt x="9" y="8"/>
                              </a:lnTo>
                              <a:lnTo>
                                <a:pt x="19" y="8"/>
                              </a:lnTo>
                              <a:lnTo>
                                <a:pt x="22" y="11"/>
                              </a:lnTo>
                              <a:lnTo>
                                <a:pt x="22" y="1"/>
                              </a:lnTo>
                              <a:lnTo>
                                <a:pt x="0" y="1"/>
                              </a:lnTo>
                              <a:lnTo>
                                <a:pt x="0" y="54"/>
                              </a:lnTo>
                              <a:lnTo>
                                <a:pt x="28" y="54"/>
                              </a:lnTo>
                              <a:lnTo>
                                <a:pt x="35" y="47"/>
                              </a:lnTo>
                              <a:lnTo>
                                <a:pt x="35" y="33"/>
                              </a:lnTo>
                              <a:moveTo>
                                <a:pt x="57" y="1"/>
                              </a:moveTo>
                              <a:lnTo>
                                <a:pt x="48" y="1"/>
                              </a:lnTo>
                              <a:lnTo>
                                <a:pt x="48" y="54"/>
                              </a:lnTo>
                              <a:lnTo>
                                <a:pt x="57" y="54"/>
                              </a:lnTo>
                              <a:lnTo>
                                <a:pt x="57" y="1"/>
                              </a:lnTo>
                              <a:moveTo>
                                <a:pt x="95" y="30"/>
                              </a:moveTo>
                              <a:lnTo>
                                <a:pt x="91" y="26"/>
                              </a:lnTo>
                              <a:lnTo>
                                <a:pt x="82" y="19"/>
                              </a:lnTo>
                              <a:lnTo>
                                <a:pt x="79" y="17"/>
                              </a:lnTo>
                              <a:lnTo>
                                <a:pt x="79" y="10"/>
                              </a:lnTo>
                              <a:lnTo>
                                <a:pt x="82" y="8"/>
                              </a:lnTo>
                              <a:lnTo>
                                <a:pt x="87" y="8"/>
                              </a:lnTo>
                              <a:lnTo>
                                <a:pt x="91" y="9"/>
                              </a:lnTo>
                              <a:lnTo>
                                <a:pt x="91" y="8"/>
                              </a:lnTo>
                              <a:lnTo>
                                <a:pt x="91" y="1"/>
                              </a:lnTo>
                              <a:lnTo>
                                <a:pt x="88" y="1"/>
                              </a:lnTo>
                              <a:lnTo>
                                <a:pt x="77" y="1"/>
                              </a:lnTo>
                              <a:lnTo>
                                <a:pt x="70" y="6"/>
                              </a:lnTo>
                              <a:lnTo>
                                <a:pt x="70" y="22"/>
                              </a:lnTo>
                              <a:lnTo>
                                <a:pt x="76" y="26"/>
                              </a:lnTo>
                              <a:lnTo>
                                <a:pt x="84" y="32"/>
                              </a:lnTo>
                              <a:lnTo>
                                <a:pt x="87" y="35"/>
                              </a:lnTo>
                              <a:lnTo>
                                <a:pt x="87" y="45"/>
                              </a:lnTo>
                              <a:lnTo>
                                <a:pt x="83" y="48"/>
                              </a:lnTo>
                              <a:lnTo>
                                <a:pt x="75" y="48"/>
                              </a:lnTo>
                              <a:lnTo>
                                <a:pt x="73" y="47"/>
                              </a:lnTo>
                              <a:lnTo>
                                <a:pt x="71" y="46"/>
                              </a:lnTo>
                              <a:lnTo>
                                <a:pt x="71" y="54"/>
                              </a:lnTo>
                              <a:lnTo>
                                <a:pt x="73" y="55"/>
                              </a:lnTo>
                              <a:lnTo>
                                <a:pt x="76" y="55"/>
                              </a:lnTo>
                              <a:lnTo>
                                <a:pt x="88" y="55"/>
                              </a:lnTo>
                              <a:lnTo>
                                <a:pt x="95" y="49"/>
                              </a:lnTo>
                              <a:lnTo>
                                <a:pt x="95" y="48"/>
                              </a:lnTo>
                              <a:lnTo>
                                <a:pt x="95" y="30"/>
                              </a:lnTo>
                              <a:moveTo>
                                <a:pt x="141" y="1"/>
                              </a:moveTo>
                              <a:lnTo>
                                <a:pt x="102" y="1"/>
                              </a:lnTo>
                              <a:lnTo>
                                <a:pt x="102" y="9"/>
                              </a:lnTo>
                              <a:lnTo>
                                <a:pt x="117" y="9"/>
                              </a:lnTo>
                              <a:lnTo>
                                <a:pt x="117" y="54"/>
                              </a:lnTo>
                              <a:lnTo>
                                <a:pt x="126" y="54"/>
                              </a:lnTo>
                              <a:lnTo>
                                <a:pt x="126" y="9"/>
                              </a:lnTo>
                              <a:lnTo>
                                <a:pt x="141" y="9"/>
                              </a:lnTo>
                              <a:lnTo>
                                <a:pt x="141" y="1"/>
                              </a:lnTo>
                              <a:moveTo>
                                <a:pt x="188" y="46"/>
                              </a:moveTo>
                              <a:lnTo>
                                <a:pt x="184" y="46"/>
                              </a:lnTo>
                              <a:lnTo>
                                <a:pt x="182" y="44"/>
                              </a:lnTo>
                              <a:lnTo>
                                <a:pt x="179" y="39"/>
                              </a:lnTo>
                              <a:lnTo>
                                <a:pt x="178" y="37"/>
                              </a:lnTo>
                              <a:lnTo>
                                <a:pt x="175" y="36"/>
                              </a:lnTo>
                              <a:lnTo>
                                <a:pt x="182" y="33"/>
                              </a:lnTo>
                              <a:lnTo>
                                <a:pt x="182" y="32"/>
                              </a:lnTo>
                              <a:lnTo>
                                <a:pt x="185" y="27"/>
                              </a:lnTo>
                              <a:lnTo>
                                <a:pt x="185" y="11"/>
                              </a:lnTo>
                              <a:lnTo>
                                <a:pt x="184" y="9"/>
                              </a:lnTo>
                              <a:lnTo>
                                <a:pt x="177" y="1"/>
                              </a:lnTo>
                              <a:lnTo>
                                <a:pt x="176" y="1"/>
                              </a:lnTo>
                              <a:lnTo>
                                <a:pt x="176" y="15"/>
                              </a:lnTo>
                              <a:lnTo>
                                <a:pt x="176" y="26"/>
                              </a:lnTo>
                              <a:lnTo>
                                <a:pt x="172" y="32"/>
                              </a:lnTo>
                              <a:lnTo>
                                <a:pt x="161" y="32"/>
                              </a:lnTo>
                              <a:lnTo>
                                <a:pt x="161" y="9"/>
                              </a:lnTo>
                              <a:lnTo>
                                <a:pt x="172" y="9"/>
                              </a:lnTo>
                              <a:lnTo>
                                <a:pt x="176" y="15"/>
                              </a:lnTo>
                              <a:lnTo>
                                <a:pt x="176" y="1"/>
                              </a:lnTo>
                              <a:lnTo>
                                <a:pt x="152" y="1"/>
                              </a:lnTo>
                              <a:lnTo>
                                <a:pt x="152" y="54"/>
                              </a:lnTo>
                              <a:lnTo>
                                <a:pt x="161" y="54"/>
                              </a:lnTo>
                              <a:lnTo>
                                <a:pt x="161" y="39"/>
                              </a:lnTo>
                              <a:lnTo>
                                <a:pt x="170" y="39"/>
                              </a:lnTo>
                              <a:lnTo>
                                <a:pt x="172" y="43"/>
                              </a:lnTo>
                              <a:lnTo>
                                <a:pt x="174" y="46"/>
                              </a:lnTo>
                              <a:lnTo>
                                <a:pt x="177" y="51"/>
                              </a:lnTo>
                              <a:lnTo>
                                <a:pt x="180" y="54"/>
                              </a:lnTo>
                              <a:lnTo>
                                <a:pt x="188" y="54"/>
                              </a:lnTo>
                              <a:lnTo>
                                <a:pt x="188" y="46"/>
                              </a:lnTo>
                              <a:moveTo>
                                <a:pt x="250" y="12"/>
                              </a:moveTo>
                              <a:lnTo>
                                <a:pt x="247" y="8"/>
                              </a:lnTo>
                              <a:lnTo>
                                <a:pt x="241" y="3"/>
                              </a:lnTo>
                              <a:lnTo>
                                <a:pt x="241" y="16"/>
                              </a:lnTo>
                              <a:lnTo>
                                <a:pt x="241" y="39"/>
                              </a:lnTo>
                              <a:lnTo>
                                <a:pt x="233" y="47"/>
                              </a:lnTo>
                              <a:lnTo>
                                <a:pt x="213" y="47"/>
                              </a:lnTo>
                              <a:lnTo>
                                <a:pt x="205" y="39"/>
                              </a:lnTo>
                              <a:lnTo>
                                <a:pt x="205" y="16"/>
                              </a:lnTo>
                              <a:lnTo>
                                <a:pt x="213" y="8"/>
                              </a:lnTo>
                              <a:lnTo>
                                <a:pt x="233" y="8"/>
                              </a:lnTo>
                              <a:lnTo>
                                <a:pt x="241" y="16"/>
                              </a:lnTo>
                              <a:lnTo>
                                <a:pt x="241" y="3"/>
                              </a:lnTo>
                              <a:lnTo>
                                <a:pt x="238" y="0"/>
                              </a:lnTo>
                              <a:lnTo>
                                <a:pt x="208" y="0"/>
                              </a:lnTo>
                              <a:lnTo>
                                <a:pt x="196" y="12"/>
                              </a:lnTo>
                              <a:lnTo>
                                <a:pt x="196" y="44"/>
                              </a:lnTo>
                              <a:lnTo>
                                <a:pt x="208" y="55"/>
                              </a:lnTo>
                              <a:lnTo>
                                <a:pt x="238" y="55"/>
                              </a:lnTo>
                              <a:lnTo>
                                <a:pt x="247" y="47"/>
                              </a:lnTo>
                              <a:lnTo>
                                <a:pt x="250" y="44"/>
                              </a:lnTo>
                              <a:lnTo>
                                <a:pt x="250" y="12"/>
                              </a:lnTo>
                              <a:moveTo>
                                <a:pt x="330" y="54"/>
                              </a:moveTo>
                              <a:lnTo>
                                <a:pt x="328" y="48"/>
                              </a:lnTo>
                              <a:lnTo>
                                <a:pt x="324" y="41"/>
                              </a:lnTo>
                              <a:lnTo>
                                <a:pt x="316" y="21"/>
                              </a:lnTo>
                              <a:lnTo>
                                <a:pt x="316" y="41"/>
                              </a:lnTo>
                              <a:lnTo>
                                <a:pt x="296" y="41"/>
                              </a:lnTo>
                              <a:lnTo>
                                <a:pt x="306" y="16"/>
                              </a:lnTo>
                              <a:lnTo>
                                <a:pt x="316" y="41"/>
                              </a:lnTo>
                              <a:lnTo>
                                <a:pt x="316" y="21"/>
                              </a:lnTo>
                              <a:lnTo>
                                <a:pt x="313" y="16"/>
                              </a:lnTo>
                              <a:lnTo>
                                <a:pt x="306" y="0"/>
                              </a:lnTo>
                              <a:lnTo>
                                <a:pt x="305" y="0"/>
                              </a:lnTo>
                              <a:lnTo>
                                <a:pt x="282" y="54"/>
                              </a:lnTo>
                              <a:lnTo>
                                <a:pt x="291" y="54"/>
                              </a:lnTo>
                              <a:lnTo>
                                <a:pt x="293" y="48"/>
                              </a:lnTo>
                              <a:lnTo>
                                <a:pt x="318" y="48"/>
                              </a:lnTo>
                              <a:lnTo>
                                <a:pt x="321" y="54"/>
                              </a:lnTo>
                              <a:lnTo>
                                <a:pt x="330" y="54"/>
                              </a:lnTo>
                              <a:moveTo>
                                <a:pt x="381" y="1"/>
                              </a:moveTo>
                              <a:lnTo>
                                <a:pt x="372" y="1"/>
                              </a:lnTo>
                              <a:lnTo>
                                <a:pt x="372" y="27"/>
                              </a:lnTo>
                              <a:lnTo>
                                <a:pt x="362" y="18"/>
                              </a:lnTo>
                              <a:lnTo>
                                <a:pt x="341" y="0"/>
                              </a:lnTo>
                              <a:lnTo>
                                <a:pt x="340" y="0"/>
                              </a:lnTo>
                              <a:lnTo>
                                <a:pt x="340" y="54"/>
                              </a:lnTo>
                              <a:lnTo>
                                <a:pt x="348" y="54"/>
                              </a:lnTo>
                              <a:lnTo>
                                <a:pt x="348" y="18"/>
                              </a:lnTo>
                              <a:lnTo>
                                <a:pt x="372" y="38"/>
                              </a:lnTo>
                              <a:lnTo>
                                <a:pt x="372" y="54"/>
                              </a:lnTo>
                              <a:lnTo>
                                <a:pt x="381" y="54"/>
                              </a:lnTo>
                              <a:lnTo>
                                <a:pt x="381" y="27"/>
                              </a:lnTo>
                              <a:lnTo>
                                <a:pt x="381" y="1"/>
                              </a:lnTo>
                              <a:moveTo>
                                <a:pt x="434" y="12"/>
                              </a:moveTo>
                              <a:lnTo>
                                <a:pt x="430" y="9"/>
                              </a:lnTo>
                              <a:lnTo>
                                <a:pt x="424" y="4"/>
                              </a:lnTo>
                              <a:lnTo>
                                <a:pt x="424" y="17"/>
                              </a:lnTo>
                              <a:lnTo>
                                <a:pt x="424" y="38"/>
                              </a:lnTo>
                              <a:lnTo>
                                <a:pt x="417" y="46"/>
                              </a:lnTo>
                              <a:lnTo>
                                <a:pt x="404" y="46"/>
                              </a:lnTo>
                              <a:lnTo>
                                <a:pt x="404" y="9"/>
                              </a:lnTo>
                              <a:lnTo>
                                <a:pt x="417" y="9"/>
                              </a:lnTo>
                              <a:lnTo>
                                <a:pt x="424" y="17"/>
                              </a:lnTo>
                              <a:lnTo>
                                <a:pt x="424" y="4"/>
                              </a:lnTo>
                              <a:lnTo>
                                <a:pt x="422" y="1"/>
                              </a:lnTo>
                              <a:lnTo>
                                <a:pt x="395" y="1"/>
                              </a:lnTo>
                              <a:lnTo>
                                <a:pt x="395" y="54"/>
                              </a:lnTo>
                              <a:lnTo>
                                <a:pt x="422" y="54"/>
                              </a:lnTo>
                              <a:lnTo>
                                <a:pt x="430" y="46"/>
                              </a:lnTo>
                              <a:lnTo>
                                <a:pt x="434" y="43"/>
                              </a:lnTo>
                              <a:lnTo>
                                <a:pt x="434" y="12"/>
                              </a:lnTo>
                              <a:moveTo>
                                <a:pt x="504" y="33"/>
                              </a:moveTo>
                              <a:lnTo>
                                <a:pt x="501" y="30"/>
                              </a:lnTo>
                              <a:lnTo>
                                <a:pt x="500" y="28"/>
                              </a:lnTo>
                              <a:lnTo>
                                <a:pt x="494" y="26"/>
                              </a:lnTo>
                              <a:lnTo>
                                <a:pt x="494" y="43"/>
                              </a:lnTo>
                              <a:lnTo>
                                <a:pt x="491" y="47"/>
                              </a:lnTo>
                              <a:lnTo>
                                <a:pt x="478" y="47"/>
                              </a:lnTo>
                              <a:lnTo>
                                <a:pt x="478" y="30"/>
                              </a:lnTo>
                              <a:lnTo>
                                <a:pt x="491" y="30"/>
                              </a:lnTo>
                              <a:lnTo>
                                <a:pt x="494" y="33"/>
                              </a:lnTo>
                              <a:lnTo>
                                <a:pt x="494" y="43"/>
                              </a:lnTo>
                              <a:lnTo>
                                <a:pt x="494" y="26"/>
                              </a:lnTo>
                              <a:lnTo>
                                <a:pt x="493" y="26"/>
                              </a:lnTo>
                              <a:lnTo>
                                <a:pt x="497" y="24"/>
                              </a:lnTo>
                              <a:lnTo>
                                <a:pt x="498" y="23"/>
                              </a:lnTo>
                              <a:lnTo>
                                <a:pt x="500" y="19"/>
                              </a:lnTo>
                              <a:lnTo>
                                <a:pt x="500" y="8"/>
                              </a:lnTo>
                              <a:lnTo>
                                <a:pt x="494" y="1"/>
                              </a:lnTo>
                              <a:lnTo>
                                <a:pt x="491" y="1"/>
                              </a:lnTo>
                              <a:lnTo>
                                <a:pt x="491" y="11"/>
                              </a:lnTo>
                              <a:lnTo>
                                <a:pt x="491" y="20"/>
                              </a:lnTo>
                              <a:lnTo>
                                <a:pt x="488" y="23"/>
                              </a:lnTo>
                              <a:lnTo>
                                <a:pt x="478" y="23"/>
                              </a:lnTo>
                              <a:lnTo>
                                <a:pt x="478" y="8"/>
                              </a:lnTo>
                              <a:lnTo>
                                <a:pt x="488" y="8"/>
                              </a:lnTo>
                              <a:lnTo>
                                <a:pt x="491" y="11"/>
                              </a:lnTo>
                              <a:lnTo>
                                <a:pt x="491" y="1"/>
                              </a:lnTo>
                              <a:lnTo>
                                <a:pt x="469" y="1"/>
                              </a:lnTo>
                              <a:lnTo>
                                <a:pt x="469" y="54"/>
                              </a:lnTo>
                              <a:lnTo>
                                <a:pt x="497" y="54"/>
                              </a:lnTo>
                              <a:lnTo>
                                <a:pt x="504" y="47"/>
                              </a:lnTo>
                              <a:lnTo>
                                <a:pt x="504" y="33"/>
                              </a:lnTo>
                              <a:moveTo>
                                <a:pt x="557" y="54"/>
                              </a:moveTo>
                              <a:lnTo>
                                <a:pt x="554" y="48"/>
                              </a:lnTo>
                              <a:lnTo>
                                <a:pt x="551" y="41"/>
                              </a:lnTo>
                              <a:lnTo>
                                <a:pt x="543" y="21"/>
                              </a:lnTo>
                              <a:lnTo>
                                <a:pt x="543" y="41"/>
                              </a:lnTo>
                              <a:lnTo>
                                <a:pt x="523" y="41"/>
                              </a:lnTo>
                              <a:lnTo>
                                <a:pt x="533" y="16"/>
                              </a:lnTo>
                              <a:lnTo>
                                <a:pt x="543" y="41"/>
                              </a:lnTo>
                              <a:lnTo>
                                <a:pt x="543" y="21"/>
                              </a:lnTo>
                              <a:lnTo>
                                <a:pt x="540" y="16"/>
                              </a:lnTo>
                              <a:lnTo>
                                <a:pt x="533" y="0"/>
                              </a:lnTo>
                              <a:lnTo>
                                <a:pt x="532" y="0"/>
                              </a:lnTo>
                              <a:lnTo>
                                <a:pt x="509" y="54"/>
                              </a:lnTo>
                              <a:lnTo>
                                <a:pt x="518" y="54"/>
                              </a:lnTo>
                              <a:lnTo>
                                <a:pt x="520" y="48"/>
                              </a:lnTo>
                              <a:lnTo>
                                <a:pt x="545" y="48"/>
                              </a:lnTo>
                              <a:lnTo>
                                <a:pt x="547" y="54"/>
                              </a:lnTo>
                              <a:lnTo>
                                <a:pt x="557" y="54"/>
                              </a:lnTo>
                              <a:moveTo>
                                <a:pt x="603" y="46"/>
                              </a:moveTo>
                              <a:lnTo>
                                <a:pt x="599" y="46"/>
                              </a:lnTo>
                              <a:lnTo>
                                <a:pt x="597" y="44"/>
                              </a:lnTo>
                              <a:lnTo>
                                <a:pt x="594" y="39"/>
                              </a:lnTo>
                              <a:lnTo>
                                <a:pt x="592" y="37"/>
                              </a:lnTo>
                              <a:lnTo>
                                <a:pt x="590" y="36"/>
                              </a:lnTo>
                              <a:lnTo>
                                <a:pt x="596" y="33"/>
                              </a:lnTo>
                              <a:lnTo>
                                <a:pt x="597" y="32"/>
                              </a:lnTo>
                              <a:lnTo>
                                <a:pt x="600" y="27"/>
                              </a:lnTo>
                              <a:lnTo>
                                <a:pt x="600" y="11"/>
                              </a:lnTo>
                              <a:lnTo>
                                <a:pt x="598" y="9"/>
                              </a:lnTo>
                              <a:lnTo>
                                <a:pt x="592" y="1"/>
                              </a:lnTo>
                              <a:lnTo>
                                <a:pt x="591" y="1"/>
                              </a:lnTo>
                              <a:lnTo>
                                <a:pt x="591" y="15"/>
                              </a:lnTo>
                              <a:lnTo>
                                <a:pt x="591" y="26"/>
                              </a:lnTo>
                              <a:lnTo>
                                <a:pt x="587" y="32"/>
                              </a:lnTo>
                              <a:lnTo>
                                <a:pt x="576" y="32"/>
                              </a:lnTo>
                              <a:lnTo>
                                <a:pt x="576" y="9"/>
                              </a:lnTo>
                              <a:lnTo>
                                <a:pt x="587" y="9"/>
                              </a:lnTo>
                              <a:lnTo>
                                <a:pt x="591" y="15"/>
                              </a:lnTo>
                              <a:lnTo>
                                <a:pt x="591" y="1"/>
                              </a:lnTo>
                              <a:lnTo>
                                <a:pt x="567" y="1"/>
                              </a:lnTo>
                              <a:lnTo>
                                <a:pt x="567" y="54"/>
                              </a:lnTo>
                              <a:lnTo>
                                <a:pt x="576" y="54"/>
                              </a:lnTo>
                              <a:lnTo>
                                <a:pt x="576" y="39"/>
                              </a:lnTo>
                              <a:lnTo>
                                <a:pt x="584" y="39"/>
                              </a:lnTo>
                              <a:lnTo>
                                <a:pt x="586" y="43"/>
                              </a:lnTo>
                              <a:lnTo>
                                <a:pt x="589" y="46"/>
                              </a:lnTo>
                              <a:lnTo>
                                <a:pt x="592" y="51"/>
                              </a:lnTo>
                              <a:lnTo>
                                <a:pt x="594" y="54"/>
                              </a:lnTo>
                              <a:lnTo>
                                <a:pt x="603" y="54"/>
                              </a:lnTo>
                              <a:lnTo>
                                <a:pt x="603" y="46"/>
                              </a:lnTo>
                              <a:moveTo>
                                <a:pt x="682" y="54"/>
                              </a:moveTo>
                              <a:lnTo>
                                <a:pt x="679" y="48"/>
                              </a:lnTo>
                              <a:lnTo>
                                <a:pt x="676" y="41"/>
                              </a:lnTo>
                              <a:lnTo>
                                <a:pt x="667" y="21"/>
                              </a:lnTo>
                              <a:lnTo>
                                <a:pt x="667" y="41"/>
                              </a:lnTo>
                              <a:lnTo>
                                <a:pt x="648" y="41"/>
                              </a:lnTo>
                              <a:lnTo>
                                <a:pt x="657" y="16"/>
                              </a:lnTo>
                              <a:lnTo>
                                <a:pt x="667" y="41"/>
                              </a:lnTo>
                              <a:lnTo>
                                <a:pt x="667" y="21"/>
                              </a:lnTo>
                              <a:lnTo>
                                <a:pt x="665" y="16"/>
                              </a:lnTo>
                              <a:lnTo>
                                <a:pt x="658" y="0"/>
                              </a:lnTo>
                              <a:lnTo>
                                <a:pt x="657" y="0"/>
                              </a:lnTo>
                              <a:lnTo>
                                <a:pt x="633" y="54"/>
                              </a:lnTo>
                              <a:lnTo>
                                <a:pt x="643" y="54"/>
                              </a:lnTo>
                              <a:lnTo>
                                <a:pt x="645" y="48"/>
                              </a:lnTo>
                              <a:lnTo>
                                <a:pt x="670" y="48"/>
                              </a:lnTo>
                              <a:lnTo>
                                <a:pt x="672" y="54"/>
                              </a:lnTo>
                              <a:lnTo>
                                <a:pt x="682" y="54"/>
                              </a:lnTo>
                              <a:moveTo>
                                <a:pt x="719" y="1"/>
                              </a:moveTo>
                              <a:lnTo>
                                <a:pt x="680" y="1"/>
                              </a:lnTo>
                              <a:lnTo>
                                <a:pt x="680" y="9"/>
                              </a:lnTo>
                              <a:lnTo>
                                <a:pt x="695" y="9"/>
                              </a:lnTo>
                              <a:lnTo>
                                <a:pt x="695" y="54"/>
                              </a:lnTo>
                              <a:lnTo>
                                <a:pt x="704" y="54"/>
                              </a:lnTo>
                              <a:lnTo>
                                <a:pt x="704" y="9"/>
                              </a:lnTo>
                              <a:lnTo>
                                <a:pt x="719" y="9"/>
                              </a:lnTo>
                              <a:lnTo>
                                <a:pt x="719" y="1"/>
                              </a:lnTo>
                              <a:moveTo>
                                <a:pt x="785" y="1"/>
                              </a:moveTo>
                              <a:lnTo>
                                <a:pt x="746" y="1"/>
                              </a:lnTo>
                              <a:lnTo>
                                <a:pt x="746" y="9"/>
                              </a:lnTo>
                              <a:lnTo>
                                <a:pt x="761" y="9"/>
                              </a:lnTo>
                              <a:lnTo>
                                <a:pt x="761" y="54"/>
                              </a:lnTo>
                              <a:lnTo>
                                <a:pt x="770" y="54"/>
                              </a:lnTo>
                              <a:lnTo>
                                <a:pt x="770" y="9"/>
                              </a:lnTo>
                              <a:lnTo>
                                <a:pt x="785" y="9"/>
                              </a:lnTo>
                              <a:lnTo>
                                <a:pt x="785" y="1"/>
                              </a:lnTo>
                              <a:moveTo>
                                <a:pt x="837" y="1"/>
                              </a:moveTo>
                              <a:lnTo>
                                <a:pt x="828" y="1"/>
                              </a:lnTo>
                              <a:lnTo>
                                <a:pt x="828" y="30"/>
                              </a:lnTo>
                              <a:lnTo>
                                <a:pt x="806" y="30"/>
                              </a:lnTo>
                              <a:lnTo>
                                <a:pt x="806" y="1"/>
                              </a:lnTo>
                              <a:lnTo>
                                <a:pt x="797" y="1"/>
                              </a:lnTo>
                              <a:lnTo>
                                <a:pt x="797" y="54"/>
                              </a:lnTo>
                              <a:lnTo>
                                <a:pt x="806" y="54"/>
                              </a:lnTo>
                              <a:lnTo>
                                <a:pt x="806" y="37"/>
                              </a:lnTo>
                              <a:lnTo>
                                <a:pt x="828" y="37"/>
                              </a:lnTo>
                              <a:lnTo>
                                <a:pt x="828" y="54"/>
                              </a:lnTo>
                              <a:lnTo>
                                <a:pt x="837" y="54"/>
                              </a:lnTo>
                              <a:lnTo>
                                <a:pt x="837" y="37"/>
                              </a:lnTo>
                              <a:lnTo>
                                <a:pt x="837" y="30"/>
                              </a:lnTo>
                              <a:lnTo>
                                <a:pt x="837" y="1"/>
                              </a:lnTo>
                              <a:moveTo>
                                <a:pt x="885" y="46"/>
                              </a:moveTo>
                              <a:lnTo>
                                <a:pt x="860" y="46"/>
                              </a:lnTo>
                              <a:lnTo>
                                <a:pt x="860" y="37"/>
                              </a:lnTo>
                              <a:lnTo>
                                <a:pt x="881" y="37"/>
                              </a:lnTo>
                              <a:lnTo>
                                <a:pt x="881" y="29"/>
                              </a:lnTo>
                              <a:lnTo>
                                <a:pt x="860" y="29"/>
                              </a:lnTo>
                              <a:lnTo>
                                <a:pt x="860" y="9"/>
                              </a:lnTo>
                              <a:lnTo>
                                <a:pt x="884" y="9"/>
                              </a:lnTo>
                              <a:lnTo>
                                <a:pt x="884" y="1"/>
                              </a:lnTo>
                              <a:lnTo>
                                <a:pt x="851" y="1"/>
                              </a:lnTo>
                              <a:lnTo>
                                <a:pt x="851" y="54"/>
                              </a:lnTo>
                              <a:lnTo>
                                <a:pt x="885" y="54"/>
                              </a:lnTo>
                              <a:lnTo>
                                <a:pt x="885" y="46"/>
                              </a:lnTo>
                              <a:moveTo>
                                <a:pt x="1347" y="54"/>
                              </a:moveTo>
                              <a:lnTo>
                                <a:pt x="1340" y="23"/>
                              </a:lnTo>
                              <a:lnTo>
                                <a:pt x="1335" y="0"/>
                              </a:lnTo>
                              <a:lnTo>
                                <a:pt x="1334" y="0"/>
                              </a:lnTo>
                              <a:lnTo>
                                <a:pt x="1315" y="38"/>
                              </a:lnTo>
                              <a:lnTo>
                                <a:pt x="1308" y="23"/>
                              </a:lnTo>
                              <a:lnTo>
                                <a:pt x="1297" y="0"/>
                              </a:lnTo>
                              <a:lnTo>
                                <a:pt x="1296" y="0"/>
                              </a:lnTo>
                              <a:lnTo>
                                <a:pt x="1284" y="54"/>
                              </a:lnTo>
                              <a:lnTo>
                                <a:pt x="1293" y="54"/>
                              </a:lnTo>
                              <a:lnTo>
                                <a:pt x="1299" y="23"/>
                              </a:lnTo>
                              <a:lnTo>
                                <a:pt x="1315" y="55"/>
                              </a:lnTo>
                              <a:lnTo>
                                <a:pt x="1316" y="55"/>
                              </a:lnTo>
                              <a:lnTo>
                                <a:pt x="1324" y="38"/>
                              </a:lnTo>
                              <a:lnTo>
                                <a:pt x="1331" y="23"/>
                              </a:lnTo>
                              <a:lnTo>
                                <a:pt x="1338" y="54"/>
                              </a:lnTo>
                              <a:lnTo>
                                <a:pt x="1347" y="54"/>
                              </a:lnTo>
                              <a:moveTo>
                                <a:pt x="1401" y="54"/>
                              </a:moveTo>
                              <a:lnTo>
                                <a:pt x="1398" y="48"/>
                              </a:lnTo>
                              <a:lnTo>
                                <a:pt x="1395" y="41"/>
                              </a:lnTo>
                              <a:lnTo>
                                <a:pt x="1386" y="21"/>
                              </a:lnTo>
                              <a:lnTo>
                                <a:pt x="1386" y="41"/>
                              </a:lnTo>
                              <a:lnTo>
                                <a:pt x="1367" y="41"/>
                              </a:lnTo>
                              <a:lnTo>
                                <a:pt x="1377" y="16"/>
                              </a:lnTo>
                              <a:lnTo>
                                <a:pt x="1386" y="41"/>
                              </a:lnTo>
                              <a:lnTo>
                                <a:pt x="1386" y="21"/>
                              </a:lnTo>
                              <a:lnTo>
                                <a:pt x="1384" y="16"/>
                              </a:lnTo>
                              <a:lnTo>
                                <a:pt x="1377" y="0"/>
                              </a:lnTo>
                              <a:lnTo>
                                <a:pt x="1376" y="0"/>
                              </a:lnTo>
                              <a:lnTo>
                                <a:pt x="1353" y="54"/>
                              </a:lnTo>
                              <a:lnTo>
                                <a:pt x="1362" y="54"/>
                              </a:lnTo>
                              <a:lnTo>
                                <a:pt x="1364" y="48"/>
                              </a:lnTo>
                              <a:lnTo>
                                <a:pt x="1389" y="48"/>
                              </a:lnTo>
                              <a:lnTo>
                                <a:pt x="1391" y="54"/>
                              </a:lnTo>
                              <a:lnTo>
                                <a:pt x="1401" y="54"/>
                              </a:lnTo>
                              <a:moveTo>
                                <a:pt x="1447" y="46"/>
                              </a:moveTo>
                              <a:lnTo>
                                <a:pt x="1443" y="46"/>
                              </a:lnTo>
                              <a:lnTo>
                                <a:pt x="1441" y="44"/>
                              </a:lnTo>
                              <a:lnTo>
                                <a:pt x="1439" y="41"/>
                              </a:lnTo>
                              <a:lnTo>
                                <a:pt x="1437" y="39"/>
                              </a:lnTo>
                              <a:lnTo>
                                <a:pt x="1436" y="37"/>
                              </a:lnTo>
                              <a:lnTo>
                                <a:pt x="1434" y="36"/>
                              </a:lnTo>
                              <a:lnTo>
                                <a:pt x="1440" y="33"/>
                              </a:lnTo>
                              <a:lnTo>
                                <a:pt x="1441" y="32"/>
                              </a:lnTo>
                              <a:lnTo>
                                <a:pt x="1444" y="27"/>
                              </a:lnTo>
                              <a:lnTo>
                                <a:pt x="1444" y="11"/>
                              </a:lnTo>
                              <a:lnTo>
                                <a:pt x="1442" y="9"/>
                              </a:lnTo>
                              <a:lnTo>
                                <a:pt x="1436" y="1"/>
                              </a:lnTo>
                              <a:lnTo>
                                <a:pt x="1435" y="1"/>
                              </a:lnTo>
                              <a:lnTo>
                                <a:pt x="1435" y="15"/>
                              </a:lnTo>
                              <a:lnTo>
                                <a:pt x="1435" y="26"/>
                              </a:lnTo>
                              <a:lnTo>
                                <a:pt x="1431" y="32"/>
                              </a:lnTo>
                              <a:lnTo>
                                <a:pt x="1420" y="32"/>
                              </a:lnTo>
                              <a:lnTo>
                                <a:pt x="1420" y="9"/>
                              </a:lnTo>
                              <a:lnTo>
                                <a:pt x="1431" y="9"/>
                              </a:lnTo>
                              <a:lnTo>
                                <a:pt x="1435" y="15"/>
                              </a:lnTo>
                              <a:lnTo>
                                <a:pt x="1435" y="1"/>
                              </a:lnTo>
                              <a:lnTo>
                                <a:pt x="1411" y="1"/>
                              </a:lnTo>
                              <a:lnTo>
                                <a:pt x="1411" y="54"/>
                              </a:lnTo>
                              <a:lnTo>
                                <a:pt x="1420" y="54"/>
                              </a:lnTo>
                              <a:lnTo>
                                <a:pt x="1420" y="39"/>
                              </a:lnTo>
                              <a:lnTo>
                                <a:pt x="1428" y="39"/>
                              </a:lnTo>
                              <a:lnTo>
                                <a:pt x="1430" y="43"/>
                              </a:lnTo>
                              <a:lnTo>
                                <a:pt x="1433" y="46"/>
                              </a:lnTo>
                              <a:lnTo>
                                <a:pt x="1436" y="51"/>
                              </a:lnTo>
                              <a:lnTo>
                                <a:pt x="1438" y="54"/>
                              </a:lnTo>
                              <a:lnTo>
                                <a:pt x="1447" y="54"/>
                              </a:lnTo>
                              <a:lnTo>
                                <a:pt x="1447" y="46"/>
                              </a:lnTo>
                              <a:moveTo>
                                <a:pt x="1493" y="1"/>
                              </a:moveTo>
                              <a:lnTo>
                                <a:pt x="1453" y="1"/>
                              </a:lnTo>
                              <a:lnTo>
                                <a:pt x="1453" y="9"/>
                              </a:lnTo>
                              <a:lnTo>
                                <a:pt x="1468" y="9"/>
                              </a:lnTo>
                              <a:lnTo>
                                <a:pt x="1468" y="54"/>
                              </a:lnTo>
                              <a:lnTo>
                                <a:pt x="1477" y="54"/>
                              </a:lnTo>
                              <a:lnTo>
                                <a:pt x="1477" y="9"/>
                              </a:lnTo>
                              <a:lnTo>
                                <a:pt x="1493" y="9"/>
                              </a:lnTo>
                              <a:lnTo>
                                <a:pt x="1493" y="1"/>
                              </a:lnTo>
                              <a:moveTo>
                                <a:pt x="1514" y="1"/>
                              </a:moveTo>
                              <a:lnTo>
                                <a:pt x="1505" y="1"/>
                              </a:lnTo>
                              <a:lnTo>
                                <a:pt x="1505" y="54"/>
                              </a:lnTo>
                              <a:lnTo>
                                <a:pt x="1514" y="54"/>
                              </a:lnTo>
                              <a:lnTo>
                                <a:pt x="1514" y="1"/>
                              </a:lnTo>
                              <a:moveTo>
                                <a:pt x="1570" y="1"/>
                              </a:moveTo>
                              <a:lnTo>
                                <a:pt x="1561" y="1"/>
                              </a:lnTo>
                              <a:lnTo>
                                <a:pt x="1561" y="27"/>
                              </a:lnTo>
                              <a:lnTo>
                                <a:pt x="1551" y="18"/>
                              </a:lnTo>
                              <a:lnTo>
                                <a:pt x="1530" y="0"/>
                              </a:lnTo>
                              <a:lnTo>
                                <a:pt x="1529" y="0"/>
                              </a:lnTo>
                              <a:lnTo>
                                <a:pt x="1529" y="54"/>
                              </a:lnTo>
                              <a:lnTo>
                                <a:pt x="1538" y="54"/>
                              </a:lnTo>
                              <a:lnTo>
                                <a:pt x="1538" y="18"/>
                              </a:lnTo>
                              <a:lnTo>
                                <a:pt x="1561" y="38"/>
                              </a:lnTo>
                              <a:lnTo>
                                <a:pt x="1561" y="54"/>
                              </a:lnTo>
                              <a:lnTo>
                                <a:pt x="1570" y="54"/>
                              </a:lnTo>
                              <a:lnTo>
                                <a:pt x="1570" y="27"/>
                              </a:lnTo>
                              <a:lnTo>
                                <a:pt x="1570" y="1"/>
                              </a:lnTo>
                              <a:moveTo>
                                <a:pt x="1619" y="33"/>
                              </a:moveTo>
                              <a:lnTo>
                                <a:pt x="1616" y="30"/>
                              </a:lnTo>
                              <a:lnTo>
                                <a:pt x="1615" y="28"/>
                              </a:lnTo>
                              <a:lnTo>
                                <a:pt x="1609" y="26"/>
                              </a:lnTo>
                              <a:lnTo>
                                <a:pt x="1609" y="43"/>
                              </a:lnTo>
                              <a:lnTo>
                                <a:pt x="1606" y="47"/>
                              </a:lnTo>
                              <a:lnTo>
                                <a:pt x="1593" y="47"/>
                              </a:lnTo>
                              <a:lnTo>
                                <a:pt x="1593" y="30"/>
                              </a:lnTo>
                              <a:lnTo>
                                <a:pt x="1606" y="30"/>
                              </a:lnTo>
                              <a:lnTo>
                                <a:pt x="1609" y="33"/>
                              </a:lnTo>
                              <a:lnTo>
                                <a:pt x="1609" y="43"/>
                              </a:lnTo>
                              <a:lnTo>
                                <a:pt x="1609" y="26"/>
                              </a:lnTo>
                              <a:lnTo>
                                <a:pt x="1608" y="26"/>
                              </a:lnTo>
                              <a:lnTo>
                                <a:pt x="1612" y="24"/>
                              </a:lnTo>
                              <a:lnTo>
                                <a:pt x="1613" y="23"/>
                              </a:lnTo>
                              <a:lnTo>
                                <a:pt x="1615" y="19"/>
                              </a:lnTo>
                              <a:lnTo>
                                <a:pt x="1615" y="8"/>
                              </a:lnTo>
                              <a:lnTo>
                                <a:pt x="1609" y="1"/>
                              </a:lnTo>
                              <a:lnTo>
                                <a:pt x="1606" y="1"/>
                              </a:lnTo>
                              <a:lnTo>
                                <a:pt x="1606" y="11"/>
                              </a:lnTo>
                              <a:lnTo>
                                <a:pt x="1606" y="20"/>
                              </a:lnTo>
                              <a:lnTo>
                                <a:pt x="1603" y="23"/>
                              </a:lnTo>
                              <a:lnTo>
                                <a:pt x="1593" y="23"/>
                              </a:lnTo>
                              <a:lnTo>
                                <a:pt x="1593" y="8"/>
                              </a:lnTo>
                              <a:lnTo>
                                <a:pt x="1603" y="8"/>
                              </a:lnTo>
                              <a:lnTo>
                                <a:pt x="1606" y="11"/>
                              </a:lnTo>
                              <a:lnTo>
                                <a:pt x="1606" y="1"/>
                              </a:lnTo>
                              <a:lnTo>
                                <a:pt x="1584" y="1"/>
                              </a:lnTo>
                              <a:lnTo>
                                <a:pt x="1584" y="54"/>
                              </a:lnTo>
                              <a:lnTo>
                                <a:pt x="1612" y="54"/>
                              </a:lnTo>
                              <a:lnTo>
                                <a:pt x="1619" y="47"/>
                              </a:lnTo>
                              <a:lnTo>
                                <a:pt x="1619" y="33"/>
                              </a:lnTo>
                              <a:moveTo>
                                <a:pt x="1681" y="12"/>
                              </a:moveTo>
                              <a:lnTo>
                                <a:pt x="1678" y="8"/>
                              </a:lnTo>
                              <a:lnTo>
                                <a:pt x="1672" y="3"/>
                              </a:lnTo>
                              <a:lnTo>
                                <a:pt x="1672" y="16"/>
                              </a:lnTo>
                              <a:lnTo>
                                <a:pt x="1672" y="39"/>
                              </a:lnTo>
                              <a:lnTo>
                                <a:pt x="1664" y="47"/>
                              </a:lnTo>
                              <a:lnTo>
                                <a:pt x="1644" y="47"/>
                              </a:lnTo>
                              <a:lnTo>
                                <a:pt x="1636" y="39"/>
                              </a:lnTo>
                              <a:lnTo>
                                <a:pt x="1636" y="16"/>
                              </a:lnTo>
                              <a:lnTo>
                                <a:pt x="1644" y="8"/>
                              </a:lnTo>
                              <a:lnTo>
                                <a:pt x="1664" y="8"/>
                              </a:lnTo>
                              <a:lnTo>
                                <a:pt x="1672" y="16"/>
                              </a:lnTo>
                              <a:lnTo>
                                <a:pt x="1672" y="3"/>
                              </a:lnTo>
                              <a:lnTo>
                                <a:pt x="1669" y="0"/>
                              </a:lnTo>
                              <a:lnTo>
                                <a:pt x="1639" y="0"/>
                              </a:lnTo>
                              <a:lnTo>
                                <a:pt x="1627" y="12"/>
                              </a:lnTo>
                              <a:lnTo>
                                <a:pt x="1627" y="44"/>
                              </a:lnTo>
                              <a:lnTo>
                                <a:pt x="1639" y="55"/>
                              </a:lnTo>
                              <a:lnTo>
                                <a:pt x="1669" y="55"/>
                              </a:lnTo>
                              <a:lnTo>
                                <a:pt x="1678" y="47"/>
                              </a:lnTo>
                              <a:lnTo>
                                <a:pt x="1681" y="44"/>
                              </a:lnTo>
                              <a:lnTo>
                                <a:pt x="1681" y="12"/>
                              </a:lnTo>
                              <a:moveTo>
                                <a:pt x="1729" y="46"/>
                              </a:moveTo>
                              <a:lnTo>
                                <a:pt x="1726" y="46"/>
                              </a:lnTo>
                              <a:lnTo>
                                <a:pt x="1724" y="44"/>
                              </a:lnTo>
                              <a:lnTo>
                                <a:pt x="1720" y="39"/>
                              </a:lnTo>
                              <a:lnTo>
                                <a:pt x="1719" y="37"/>
                              </a:lnTo>
                              <a:lnTo>
                                <a:pt x="1717" y="36"/>
                              </a:lnTo>
                              <a:lnTo>
                                <a:pt x="1723" y="33"/>
                              </a:lnTo>
                              <a:lnTo>
                                <a:pt x="1724" y="32"/>
                              </a:lnTo>
                              <a:lnTo>
                                <a:pt x="1727" y="27"/>
                              </a:lnTo>
                              <a:lnTo>
                                <a:pt x="1727" y="11"/>
                              </a:lnTo>
                              <a:lnTo>
                                <a:pt x="1725" y="9"/>
                              </a:lnTo>
                              <a:lnTo>
                                <a:pt x="1719" y="1"/>
                              </a:lnTo>
                              <a:lnTo>
                                <a:pt x="1718" y="1"/>
                              </a:lnTo>
                              <a:lnTo>
                                <a:pt x="1718" y="15"/>
                              </a:lnTo>
                              <a:lnTo>
                                <a:pt x="1718" y="26"/>
                              </a:lnTo>
                              <a:lnTo>
                                <a:pt x="1714" y="32"/>
                              </a:lnTo>
                              <a:lnTo>
                                <a:pt x="1703" y="32"/>
                              </a:lnTo>
                              <a:lnTo>
                                <a:pt x="1703" y="9"/>
                              </a:lnTo>
                              <a:lnTo>
                                <a:pt x="1713" y="9"/>
                              </a:lnTo>
                              <a:lnTo>
                                <a:pt x="1718" y="15"/>
                              </a:lnTo>
                              <a:lnTo>
                                <a:pt x="1718" y="1"/>
                              </a:lnTo>
                              <a:lnTo>
                                <a:pt x="1694" y="1"/>
                              </a:lnTo>
                              <a:lnTo>
                                <a:pt x="1694" y="54"/>
                              </a:lnTo>
                              <a:lnTo>
                                <a:pt x="1703" y="54"/>
                              </a:lnTo>
                              <a:lnTo>
                                <a:pt x="1703" y="39"/>
                              </a:lnTo>
                              <a:lnTo>
                                <a:pt x="1711" y="39"/>
                              </a:lnTo>
                              <a:lnTo>
                                <a:pt x="1713" y="43"/>
                              </a:lnTo>
                              <a:lnTo>
                                <a:pt x="1716" y="46"/>
                              </a:lnTo>
                              <a:lnTo>
                                <a:pt x="1719" y="51"/>
                              </a:lnTo>
                              <a:lnTo>
                                <a:pt x="1721" y="54"/>
                              </a:lnTo>
                              <a:lnTo>
                                <a:pt x="1729" y="54"/>
                              </a:lnTo>
                              <a:lnTo>
                                <a:pt x="1729" y="46"/>
                              </a:lnTo>
                              <a:moveTo>
                                <a:pt x="1792" y="12"/>
                              </a:moveTo>
                              <a:lnTo>
                                <a:pt x="1788" y="8"/>
                              </a:lnTo>
                              <a:lnTo>
                                <a:pt x="1783" y="3"/>
                              </a:lnTo>
                              <a:lnTo>
                                <a:pt x="1783" y="16"/>
                              </a:lnTo>
                              <a:lnTo>
                                <a:pt x="1783" y="39"/>
                              </a:lnTo>
                              <a:lnTo>
                                <a:pt x="1775" y="47"/>
                              </a:lnTo>
                              <a:lnTo>
                                <a:pt x="1755" y="47"/>
                              </a:lnTo>
                              <a:lnTo>
                                <a:pt x="1747" y="39"/>
                              </a:lnTo>
                              <a:lnTo>
                                <a:pt x="1747" y="16"/>
                              </a:lnTo>
                              <a:lnTo>
                                <a:pt x="1755" y="8"/>
                              </a:lnTo>
                              <a:lnTo>
                                <a:pt x="1775" y="8"/>
                              </a:lnTo>
                              <a:lnTo>
                                <a:pt x="1783" y="16"/>
                              </a:lnTo>
                              <a:lnTo>
                                <a:pt x="1783" y="3"/>
                              </a:lnTo>
                              <a:lnTo>
                                <a:pt x="1780" y="0"/>
                              </a:lnTo>
                              <a:lnTo>
                                <a:pt x="1750" y="0"/>
                              </a:lnTo>
                              <a:lnTo>
                                <a:pt x="1738" y="12"/>
                              </a:lnTo>
                              <a:lnTo>
                                <a:pt x="1738" y="44"/>
                              </a:lnTo>
                              <a:lnTo>
                                <a:pt x="1750" y="55"/>
                              </a:lnTo>
                              <a:lnTo>
                                <a:pt x="1780" y="55"/>
                              </a:lnTo>
                              <a:lnTo>
                                <a:pt x="1788" y="47"/>
                              </a:lnTo>
                              <a:lnTo>
                                <a:pt x="1792" y="44"/>
                              </a:lnTo>
                              <a:lnTo>
                                <a:pt x="1792" y="12"/>
                              </a:lnTo>
                              <a:moveTo>
                                <a:pt x="1844" y="1"/>
                              </a:moveTo>
                              <a:lnTo>
                                <a:pt x="1835" y="1"/>
                              </a:lnTo>
                              <a:lnTo>
                                <a:pt x="1835" y="42"/>
                              </a:lnTo>
                              <a:lnTo>
                                <a:pt x="1831" y="47"/>
                              </a:lnTo>
                              <a:lnTo>
                                <a:pt x="1817" y="47"/>
                              </a:lnTo>
                              <a:lnTo>
                                <a:pt x="1813" y="42"/>
                              </a:lnTo>
                              <a:lnTo>
                                <a:pt x="1813" y="1"/>
                              </a:lnTo>
                              <a:lnTo>
                                <a:pt x="1804" y="1"/>
                              </a:lnTo>
                              <a:lnTo>
                                <a:pt x="1804" y="48"/>
                              </a:lnTo>
                              <a:lnTo>
                                <a:pt x="1812" y="55"/>
                              </a:lnTo>
                              <a:lnTo>
                                <a:pt x="1836" y="55"/>
                              </a:lnTo>
                              <a:lnTo>
                                <a:pt x="1844" y="48"/>
                              </a:lnTo>
                              <a:lnTo>
                                <a:pt x="1844" y="47"/>
                              </a:lnTo>
                              <a:lnTo>
                                <a:pt x="1844" y="1"/>
                              </a:lnTo>
                              <a:moveTo>
                                <a:pt x="1894" y="30"/>
                              </a:moveTo>
                              <a:lnTo>
                                <a:pt x="1886" y="30"/>
                              </a:lnTo>
                              <a:lnTo>
                                <a:pt x="1886" y="46"/>
                              </a:lnTo>
                              <a:lnTo>
                                <a:pt x="1883" y="46"/>
                              </a:lnTo>
                              <a:lnTo>
                                <a:pt x="1873" y="46"/>
                              </a:lnTo>
                              <a:lnTo>
                                <a:pt x="1865" y="39"/>
                              </a:lnTo>
                              <a:lnTo>
                                <a:pt x="1865" y="17"/>
                              </a:lnTo>
                              <a:lnTo>
                                <a:pt x="1873" y="9"/>
                              </a:lnTo>
                              <a:lnTo>
                                <a:pt x="1885" y="9"/>
                              </a:lnTo>
                              <a:lnTo>
                                <a:pt x="1888" y="9"/>
                              </a:lnTo>
                              <a:lnTo>
                                <a:pt x="1891" y="10"/>
                              </a:lnTo>
                              <a:lnTo>
                                <a:pt x="1891" y="9"/>
                              </a:lnTo>
                              <a:lnTo>
                                <a:pt x="1891" y="2"/>
                              </a:lnTo>
                              <a:lnTo>
                                <a:pt x="1888" y="1"/>
                              </a:lnTo>
                              <a:lnTo>
                                <a:pt x="1886" y="1"/>
                              </a:lnTo>
                              <a:lnTo>
                                <a:pt x="1868" y="1"/>
                              </a:lnTo>
                              <a:lnTo>
                                <a:pt x="1856" y="12"/>
                              </a:lnTo>
                              <a:lnTo>
                                <a:pt x="1856" y="43"/>
                              </a:lnTo>
                              <a:lnTo>
                                <a:pt x="1868" y="54"/>
                              </a:lnTo>
                              <a:lnTo>
                                <a:pt x="1887" y="54"/>
                              </a:lnTo>
                              <a:lnTo>
                                <a:pt x="1891" y="53"/>
                              </a:lnTo>
                              <a:lnTo>
                                <a:pt x="1894" y="52"/>
                              </a:lnTo>
                              <a:lnTo>
                                <a:pt x="1894" y="46"/>
                              </a:lnTo>
                              <a:lnTo>
                                <a:pt x="1894" y="30"/>
                              </a:lnTo>
                              <a:moveTo>
                                <a:pt x="1948" y="1"/>
                              </a:moveTo>
                              <a:lnTo>
                                <a:pt x="1939" y="1"/>
                              </a:lnTo>
                              <a:lnTo>
                                <a:pt x="1939" y="30"/>
                              </a:lnTo>
                              <a:lnTo>
                                <a:pt x="1916" y="30"/>
                              </a:lnTo>
                              <a:lnTo>
                                <a:pt x="1916" y="1"/>
                              </a:lnTo>
                              <a:lnTo>
                                <a:pt x="1907" y="1"/>
                              </a:lnTo>
                              <a:lnTo>
                                <a:pt x="1907" y="54"/>
                              </a:lnTo>
                              <a:lnTo>
                                <a:pt x="1916" y="54"/>
                              </a:lnTo>
                              <a:lnTo>
                                <a:pt x="1916" y="37"/>
                              </a:lnTo>
                              <a:lnTo>
                                <a:pt x="1939" y="37"/>
                              </a:lnTo>
                              <a:lnTo>
                                <a:pt x="1939" y="54"/>
                              </a:lnTo>
                              <a:lnTo>
                                <a:pt x="1948" y="54"/>
                              </a:lnTo>
                              <a:lnTo>
                                <a:pt x="1948" y="37"/>
                              </a:lnTo>
                              <a:lnTo>
                                <a:pt x="1948" y="30"/>
                              </a:lnTo>
                              <a:lnTo>
                                <a:pt x="1948" y="1"/>
                              </a:lnTo>
                              <a:moveTo>
                                <a:pt x="2027" y="1"/>
                              </a:moveTo>
                              <a:lnTo>
                                <a:pt x="2018" y="1"/>
                              </a:lnTo>
                              <a:lnTo>
                                <a:pt x="2018" y="30"/>
                              </a:lnTo>
                              <a:lnTo>
                                <a:pt x="1995" y="30"/>
                              </a:lnTo>
                              <a:lnTo>
                                <a:pt x="1995" y="1"/>
                              </a:lnTo>
                              <a:lnTo>
                                <a:pt x="1986" y="1"/>
                              </a:lnTo>
                              <a:lnTo>
                                <a:pt x="1986" y="54"/>
                              </a:lnTo>
                              <a:lnTo>
                                <a:pt x="1995" y="54"/>
                              </a:lnTo>
                              <a:lnTo>
                                <a:pt x="1995" y="37"/>
                              </a:lnTo>
                              <a:lnTo>
                                <a:pt x="2018" y="37"/>
                              </a:lnTo>
                              <a:lnTo>
                                <a:pt x="2018" y="54"/>
                              </a:lnTo>
                              <a:lnTo>
                                <a:pt x="2027" y="54"/>
                              </a:lnTo>
                              <a:lnTo>
                                <a:pt x="2027" y="37"/>
                              </a:lnTo>
                              <a:lnTo>
                                <a:pt x="2027" y="30"/>
                              </a:lnTo>
                              <a:lnTo>
                                <a:pt x="2027" y="1"/>
                              </a:lnTo>
                              <a:moveTo>
                                <a:pt x="2093" y="12"/>
                              </a:moveTo>
                              <a:lnTo>
                                <a:pt x="2089" y="8"/>
                              </a:lnTo>
                              <a:lnTo>
                                <a:pt x="2084" y="3"/>
                              </a:lnTo>
                              <a:lnTo>
                                <a:pt x="2084" y="16"/>
                              </a:lnTo>
                              <a:lnTo>
                                <a:pt x="2084" y="39"/>
                              </a:lnTo>
                              <a:lnTo>
                                <a:pt x="2076" y="47"/>
                              </a:lnTo>
                              <a:lnTo>
                                <a:pt x="2056" y="47"/>
                              </a:lnTo>
                              <a:lnTo>
                                <a:pt x="2048" y="39"/>
                              </a:lnTo>
                              <a:lnTo>
                                <a:pt x="2048" y="16"/>
                              </a:lnTo>
                              <a:lnTo>
                                <a:pt x="2056" y="8"/>
                              </a:lnTo>
                              <a:lnTo>
                                <a:pt x="2076" y="8"/>
                              </a:lnTo>
                              <a:lnTo>
                                <a:pt x="2084" y="16"/>
                              </a:lnTo>
                              <a:lnTo>
                                <a:pt x="2084" y="3"/>
                              </a:lnTo>
                              <a:lnTo>
                                <a:pt x="2081" y="0"/>
                              </a:lnTo>
                              <a:lnTo>
                                <a:pt x="2051" y="0"/>
                              </a:lnTo>
                              <a:lnTo>
                                <a:pt x="2039" y="12"/>
                              </a:lnTo>
                              <a:lnTo>
                                <a:pt x="2039" y="44"/>
                              </a:lnTo>
                              <a:lnTo>
                                <a:pt x="2051" y="55"/>
                              </a:lnTo>
                              <a:lnTo>
                                <a:pt x="2081" y="55"/>
                              </a:lnTo>
                              <a:lnTo>
                                <a:pt x="2089" y="47"/>
                              </a:lnTo>
                              <a:lnTo>
                                <a:pt x="2093" y="44"/>
                              </a:lnTo>
                              <a:lnTo>
                                <a:pt x="2093" y="12"/>
                              </a:lnTo>
                              <a:moveTo>
                                <a:pt x="2138" y="1"/>
                              </a:moveTo>
                              <a:lnTo>
                                <a:pt x="2098" y="1"/>
                              </a:lnTo>
                              <a:lnTo>
                                <a:pt x="2098" y="9"/>
                              </a:lnTo>
                              <a:lnTo>
                                <a:pt x="2113" y="9"/>
                              </a:lnTo>
                              <a:lnTo>
                                <a:pt x="2113" y="54"/>
                              </a:lnTo>
                              <a:lnTo>
                                <a:pt x="2123" y="54"/>
                              </a:lnTo>
                              <a:lnTo>
                                <a:pt x="2123" y="9"/>
                              </a:lnTo>
                              <a:lnTo>
                                <a:pt x="2138" y="9"/>
                              </a:lnTo>
                              <a:lnTo>
                                <a:pt x="2138" y="1"/>
                              </a:lnTo>
                              <a:moveTo>
                                <a:pt x="2182" y="46"/>
                              </a:moveTo>
                              <a:lnTo>
                                <a:pt x="2158" y="46"/>
                              </a:lnTo>
                              <a:lnTo>
                                <a:pt x="2158" y="37"/>
                              </a:lnTo>
                              <a:lnTo>
                                <a:pt x="2178" y="37"/>
                              </a:lnTo>
                              <a:lnTo>
                                <a:pt x="2178" y="29"/>
                              </a:lnTo>
                              <a:lnTo>
                                <a:pt x="2158" y="29"/>
                              </a:lnTo>
                              <a:lnTo>
                                <a:pt x="2158" y="9"/>
                              </a:lnTo>
                              <a:lnTo>
                                <a:pt x="2181" y="9"/>
                              </a:lnTo>
                              <a:lnTo>
                                <a:pt x="2181" y="1"/>
                              </a:lnTo>
                              <a:lnTo>
                                <a:pt x="2149" y="1"/>
                              </a:lnTo>
                              <a:lnTo>
                                <a:pt x="2149" y="54"/>
                              </a:lnTo>
                              <a:lnTo>
                                <a:pt x="2182" y="54"/>
                              </a:lnTo>
                              <a:lnTo>
                                <a:pt x="2182" y="46"/>
                              </a:lnTo>
                              <a:moveTo>
                                <a:pt x="2225" y="46"/>
                              </a:moveTo>
                              <a:lnTo>
                                <a:pt x="2204" y="46"/>
                              </a:lnTo>
                              <a:lnTo>
                                <a:pt x="2204" y="1"/>
                              </a:lnTo>
                              <a:lnTo>
                                <a:pt x="2195" y="1"/>
                              </a:lnTo>
                              <a:lnTo>
                                <a:pt x="2195" y="54"/>
                              </a:lnTo>
                              <a:lnTo>
                                <a:pt x="2225" y="54"/>
                              </a:lnTo>
                              <a:lnTo>
                                <a:pt x="2225" y="46"/>
                              </a:lnTo>
                            </a:path>
                          </a:pathLst>
                        </a:custGeom>
                        <a:solidFill>
                          <a:srgbClr val="A5B9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79510E" id="AutoShape 184" o:spid="_x0000_s1026" style="position:absolute;margin-left:190pt;margin-top:690.95pt;width:98.6pt;height:2.4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225,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" path="m35,33l32,30,31,28,26,26r,17l22,47,9,47,9,30r13,l25,33r1,10l26,26r-2,l28,24r1,-1l31,19,31,8,25,1r-3,l22,11r,9l20,23,9,23,9,8r10,l22,11,22,1,,1,,54r28,l35,47r,-14m57,1r-9,l48,54r9,l57,1m95,30l91,26,82,19,79,17r,-7l82,8r5,l91,9r,-1l91,1r-3,l77,1,70,6r,16l76,26r8,6l87,35r,10l83,48r-8,l73,47,71,46r,8l73,55r3,l88,55r7,-6l95,48r,-18m141,1r-39,l102,9r15,l117,54r9,l126,9r15,l141,1t47,45l184,46r-2,-2l179,39r-1,-2l175,36r7,-3l182,32r3,-5l185,11,184,9,177,1r-1,l176,15r,11l172,32r-11,l161,9r11,l176,15r,-14l152,1r,53l161,54r,-15l170,39r2,4l174,46r3,5l180,54r8,l188,46m250,12l247,8,241,3r,13l241,39r-8,8l213,47r-8,-8l205,16r8,-8l233,8r8,8l241,3,238,,208,,196,12r,32l208,55r30,l247,47r3,-3l250,12t80,42l328,48r-4,-7l316,21r,20l296,41,306,16r10,25l316,21r-3,-5l306,r-1,l282,54r9,l293,48r25,l321,54r9,m381,1r-9,l372,27,362,18,341,r-1,l340,54r8,l348,18r24,20l372,54r9,l381,27r,-26m434,12l430,9,424,4r,13l424,38r-7,8l404,46r,-37l417,9r7,8l424,4,422,1r-27,l395,54r27,l430,46r4,-3l434,12t70,21l501,30r-1,-2l494,26r,17l491,47r-13,l478,30r13,l494,33r,10l494,26r-1,l497,24r1,-1l500,19r,-11l494,1r-3,l491,11r,9l488,23r-10,l478,8r10,l491,11r,-10l469,1r,53l497,54r7,-7l504,33t53,21l554,48r-3,-7l543,21r,20l523,41,533,16r10,25l543,21r-3,-5l533,r-1,l509,54r9,l520,48r25,l547,54r10,m603,46r-4,l597,44r-3,-5l592,37r-2,-1l596,33r1,-1l600,27r,-16l598,9,592,1r-1,l591,15r,11l587,32r-11,l576,9r11,l591,15r,-14l567,1r,53l576,54r,-15l584,39r2,4l589,46r3,5l594,54r9,l603,46t79,8l679,48r-3,-7l667,21r,20l648,41r9,-25l667,41r,-20l665,16,658,r-1,l633,54r10,l645,48r25,l672,54r10,m719,1r-39,l680,9r15,l695,54r9,l704,9r15,l719,1t66,l746,1r,8l761,9r,45l770,54r,-45l785,9r,-8m837,1r-9,l828,30r-22,l806,1r-9,l797,54r9,l806,37r22,l828,54r9,l837,37r,-7l837,1t48,45l860,46r,-9l881,37r,-8l860,29r,-20l884,9r,-8l851,1r,53l885,54r,-8m1347,54r-7,-31l1335,r-1,l1315,38r-7,-15l1297,r-1,l1284,54r9,l1299,23r16,32l1316,55r8,-17l1331,23r7,31l1347,54t54,l1398,48r-3,-7l1386,21r,20l1367,41r10,-25l1386,41r,-20l1384,16,1377,r-1,l1353,54r9,l1364,48r25,l1391,54r10,m1447,46r-4,l1441,44r-2,-3l1437,39r-1,-2l1434,36r6,-3l1441,32r3,-5l1444,11r-2,-2l1436,1r-1,l1435,15r,11l1431,32r-11,l1420,9r11,l1435,15r,-14l1411,1r,53l1420,54r,-15l1428,39r2,4l1433,46r3,5l1438,54r9,l1447,46m1493,1r-40,l1453,9r15,l1468,54r9,l1477,9r16,l1493,1t21,l1505,1r,53l1514,54r,-53m1570,1r-9,l1561,27r-10,-9l1530,r-1,l1529,54r9,l1538,18r23,20l1561,54r9,l1570,27r,-26m1619,33r-3,-3l1615,28r-6,-2l1609,43r-3,4l1593,47r,-17l1606,30r3,3l1609,43r,-17l1608,26r4,-2l1613,23r2,-4l1615,8r-6,-7l1606,1r,10l1606,20r-3,3l1593,23r,-15l1603,8r3,3l1606,1r-22,l1584,54r28,l1619,47r,-14m1681,12r-3,-4l1672,3r,13l1672,39r-8,8l1644,47r-8,-8l1636,16r8,-8l1664,8r8,8l1672,3,1669,r-30,l1627,12r,32l1639,55r30,l1678,47r3,-3l1681,12t48,34l1726,46r-2,-2l1720,39r-1,-2l1717,36r6,-3l1724,32r3,-5l1727,11r-2,-2l1719,1r-1,l1718,15r,11l1714,32r-11,l1703,9r10,l1718,15r,-14l1694,1r,53l1703,54r,-15l1711,39r2,4l1716,46r3,5l1721,54r8,l1729,46t63,-34l1788,8r-5,-5l1783,16r,23l1775,47r-20,l1747,39r,-23l1755,8r20,l1783,16r,-13l1780,r-30,l1738,12r,32l1750,55r30,l1788,47r4,-3l1792,12m1844,1r-9,l1835,42r-4,5l1817,47r-4,-5l1813,1r-9,l1804,48r8,7l1836,55r8,-7l1844,47r,-46m1894,30r-8,l1886,46r-3,l1873,46r-8,-7l1865,17r8,-8l1885,9r3,l1891,10r,-1l1891,2r-3,-1l1886,1r-18,l1856,12r,31l1868,54r19,l1891,53r3,-1l1894,46r,-16m1948,1r-9,l1939,30r-23,l1916,1r-9,l1907,54r9,l1916,37r23,l1939,54r9,l1948,37r,-7l1948,1t79,l2018,1r,29l1995,30r,-29l1986,1r,53l1995,54r,-17l2018,37r,17l2027,54r,-17l2027,30r,-29m2093,12r-4,-4l2084,3r,13l2084,39r-8,8l2056,47r-8,-8l2048,16r8,-8l2076,8r8,8l2084,3,2081,r-30,l2039,12r,32l2051,55r30,l2089,47r4,-3l2093,12m2138,1r-40,l2098,9r15,l2113,54r10,l2123,9r15,l2138,1t44,45l2158,46r,-9l2178,37r,-8l2158,29r,-20l2181,9r,-8l2149,1r,53l2182,54r,-8m2225,46r-21,l2204,1r-9,l2195,54r30,l2225,46e" fillcolor="#a5b9cc" stroked="f">
                <v:path arrowok="t" o:connecttype="custom" o:connectlocs="14633,8652193;12382,8639413;19698,8654415;44461,8633857;47275,8646081;53466,8655526;79354,8628856;103554,8633301;85545,8628856;140699,8634968;135634,8637191;185723,8658304;171653,8628301;191913,8628301;242002,8633301;222304,8628856;276333,8654415;281398,8632746;276333,8628856;305598,8651081;306724,8654971;337677,8643303;332612,8636635;339366,8658304;374259,8637191;382701,8633301;428287,8658304;448548,8658304;484004,8648859;758086,8658304;740076,8658860;769341,8651081;782849,8658304;812677,8643303;807612,8636635;814365,8658304;852072,8628856;860514,8658304;905538,8642747;907789,8641080;902161,8632746;940994,8629968;939306,8628301;970259,8652748;966883,8636635;958441,8649970;1003464,8637191;984892,8628301;1030479,8654415;1065935,8644969;1064246,8633301;1065935,8653859;1091260,8648859;1117712,8628856;1175680,8632746;1172866,8629968;1180745,8628856;1225769,8648859;1240401,8653859" o:connectangles="0,0,0,0,0,0,0,0,0,0,0,0,0,0,0,0,0,0,0,0,0,0,0,0,0,0,0,0,0,0,0,0,0,0,0,0,0,0,0,0,0,0,0,0,0,0,0,0,0,0,0,0,0,0,0,0,0,0,0"/>
              </v:shape>
            </w:pict>
          </mc:Fallback>
        </mc:AlternateContent>
      </w:r>
      <w:r>
        <w:rPr>
          <w:noProof/>
          <w:color w:val="221E1F"/>
        </w:rPr>
        <w:drawing>
          <wp:anchor distT="0" distB="0" distL="114300" distR="114300" simplePos="0" relativeHeight="251648512" behindDoc="0" locked="0" layoutInCell="1" allowOverlap="1" wp14:anchorId="7F4BFCE3" wp14:editId="21318F95">
            <wp:simplePos x="0" y="0"/>
            <wp:positionH relativeFrom="column">
              <wp:posOffset>-311785</wp:posOffset>
            </wp:positionH>
            <wp:positionV relativeFrom="paragraph">
              <wp:posOffset>8081010</wp:posOffset>
            </wp:positionV>
            <wp:extent cx="5916295" cy="1191260"/>
            <wp:effectExtent l="0" t="0" r="0" b="0"/>
            <wp:wrapNone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1191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w:drawing>
          <wp:anchor distT="0" distB="0" distL="114300" distR="114300" simplePos="0" relativeHeight="251647488" behindDoc="0" locked="0" layoutInCell="1" allowOverlap="1" wp14:anchorId="055E13C9" wp14:editId="0529B288">
            <wp:simplePos x="0" y="0"/>
            <wp:positionH relativeFrom="column">
              <wp:posOffset>-311785</wp:posOffset>
            </wp:positionH>
            <wp:positionV relativeFrom="paragraph">
              <wp:posOffset>6095365</wp:posOffset>
            </wp:positionV>
            <wp:extent cx="5916295" cy="1989455"/>
            <wp:effectExtent l="0" t="0" r="0" b="0"/>
            <wp:wrapNone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1989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w:drawing>
          <wp:anchor distT="0" distB="0" distL="114300" distR="114300" simplePos="0" relativeHeight="251646464" behindDoc="0" locked="0" layoutInCell="1" allowOverlap="1" wp14:anchorId="2BB2BAD6" wp14:editId="02B67CC3">
            <wp:simplePos x="0" y="0"/>
            <wp:positionH relativeFrom="column">
              <wp:posOffset>5586095</wp:posOffset>
            </wp:positionH>
            <wp:positionV relativeFrom="paragraph">
              <wp:posOffset>5288280</wp:posOffset>
            </wp:positionV>
            <wp:extent cx="788670" cy="3970020"/>
            <wp:effectExtent l="0" t="0" r="0" b="0"/>
            <wp:wrapNone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" cy="3970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w:drawing>
          <wp:anchor distT="0" distB="0" distL="114300" distR="114300" simplePos="0" relativeHeight="251645440" behindDoc="0" locked="0" layoutInCell="1" allowOverlap="1" wp14:anchorId="2DDCF03A" wp14:editId="0FF89B12">
            <wp:simplePos x="0" y="0"/>
            <wp:positionH relativeFrom="column">
              <wp:posOffset>-311785</wp:posOffset>
            </wp:positionH>
            <wp:positionV relativeFrom="paragraph">
              <wp:posOffset>4112260</wp:posOffset>
            </wp:positionV>
            <wp:extent cx="5916295" cy="1987550"/>
            <wp:effectExtent l="0" t="0" r="0" b="0"/>
            <wp:wrapNone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1987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w:drawing>
          <wp:anchor distT="0" distB="0" distL="114300" distR="114300" simplePos="0" relativeHeight="251644416" behindDoc="0" locked="0" layoutInCell="1" allowOverlap="1" wp14:anchorId="4F61BC48" wp14:editId="7380FF94">
            <wp:simplePos x="0" y="0"/>
            <wp:positionH relativeFrom="column">
              <wp:posOffset>-311785</wp:posOffset>
            </wp:positionH>
            <wp:positionV relativeFrom="paragraph">
              <wp:posOffset>2131695</wp:posOffset>
            </wp:positionV>
            <wp:extent cx="5916295" cy="1989455"/>
            <wp:effectExtent l="0" t="0" r="0" b="0"/>
            <wp:wrapNone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1989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1E1F"/>
        </w:rPr>
        <w:drawing>
          <wp:anchor distT="0" distB="0" distL="114300" distR="114300" simplePos="0" relativeHeight="251643392" behindDoc="0" locked="0" layoutInCell="1" allowOverlap="1" wp14:anchorId="36D9C069" wp14:editId="5AB7487F">
            <wp:simplePos x="0" y="0"/>
            <wp:positionH relativeFrom="column">
              <wp:posOffset>5578475</wp:posOffset>
            </wp:positionH>
            <wp:positionV relativeFrom="paragraph">
              <wp:posOffset>2573020</wp:posOffset>
            </wp:positionV>
            <wp:extent cx="372110" cy="2733040"/>
            <wp:effectExtent l="0" t="0" r="0" b="0"/>
            <wp:wrapNone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0" cy="2733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221E1F"/>
          <w:w w:val="90"/>
        </w:rPr>
        <w:br w:type="page"/>
      </w:r>
    </w:p>
    <w:p w14:paraId="1FAAE1B4" w14:textId="676E3819" w:rsidR="006C0DDF" w:rsidRDefault="006C0DDF">
      <w:pPr>
        <w:widowControl/>
        <w:autoSpaceDE/>
        <w:autoSpaceDN/>
        <w:spacing w:after="160" w:line="259" w:lineRule="auto"/>
        <w:rPr>
          <w:b/>
          <w:sz w:val="20"/>
        </w:rPr>
      </w:pPr>
      <w:r>
        <w:rPr>
          <w:b/>
          <w:sz w:val="20"/>
        </w:rPr>
        <w:lastRenderedPageBreak/>
        <w:br w:type="page"/>
      </w:r>
    </w:p>
    <w:p w14:paraId="43F67253" w14:textId="58E0AC06" w:rsidR="004C16A5" w:rsidRDefault="004C16A5" w:rsidP="004C16A5">
      <w:pPr>
        <w:rPr>
          <w:b/>
          <w:sz w:val="20"/>
        </w:rPr>
      </w:pPr>
    </w:p>
    <w:p w14:paraId="608CB198" w14:textId="3E345785" w:rsidR="004C16A5" w:rsidRDefault="00D41D03" w:rsidP="004C16A5">
      <w:pPr>
        <w:rPr>
          <w:b/>
          <w:sz w:val="20"/>
        </w:rPr>
      </w:pPr>
      <w:r>
        <w:rPr>
          <w:noProof/>
          <w:sz w:val="17"/>
        </w:rPr>
        <w:drawing>
          <wp:anchor distT="0" distB="0" distL="114300" distR="114300" simplePos="0" relativeHeight="251675136" behindDoc="0" locked="0" layoutInCell="1" allowOverlap="1" wp14:anchorId="44650D7F" wp14:editId="237D2231">
            <wp:simplePos x="0" y="0"/>
            <wp:positionH relativeFrom="column">
              <wp:posOffset>-1905</wp:posOffset>
            </wp:positionH>
            <wp:positionV relativeFrom="paragraph">
              <wp:posOffset>139700</wp:posOffset>
            </wp:positionV>
            <wp:extent cx="6629400" cy="9410700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941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85ED16" w14:textId="77777777" w:rsidR="004C16A5" w:rsidRDefault="004C16A5" w:rsidP="004C16A5">
      <w:pPr>
        <w:rPr>
          <w:b/>
          <w:sz w:val="20"/>
        </w:rPr>
      </w:pPr>
    </w:p>
    <w:p w14:paraId="7CE528CD" w14:textId="77777777" w:rsidR="004C16A5" w:rsidRDefault="004C16A5" w:rsidP="004C16A5">
      <w:pPr>
        <w:rPr>
          <w:b/>
          <w:sz w:val="20"/>
        </w:rPr>
      </w:pPr>
    </w:p>
    <w:p w14:paraId="7E5B2912" w14:textId="77777777" w:rsidR="004C16A5" w:rsidRDefault="004C16A5" w:rsidP="004C16A5">
      <w:pPr>
        <w:rPr>
          <w:b/>
          <w:sz w:val="20"/>
        </w:rPr>
      </w:pPr>
      <w:r>
        <w:rPr>
          <w:b/>
          <w:sz w:val="20"/>
        </w:rPr>
        <w:br w:type="page"/>
      </w:r>
    </w:p>
    <w:p w14:paraId="2DA93340" w14:textId="13BD72BC" w:rsidR="004C16A5" w:rsidRPr="006C0DDF" w:rsidRDefault="004C16A5" w:rsidP="006C0DDF">
      <w:pPr>
        <w:widowControl/>
        <w:autoSpaceDE/>
        <w:autoSpaceDN/>
        <w:spacing w:after="160" w:line="259" w:lineRule="auto"/>
        <w:rPr>
          <w:color w:val="231F20"/>
          <w:sz w:val="32"/>
          <w:szCs w:val="32"/>
        </w:rPr>
      </w:pPr>
    </w:p>
    <w:p w14:paraId="200C575B" w14:textId="12956BCC" w:rsidR="004C16A5" w:rsidRDefault="004C16A5" w:rsidP="00DC1932">
      <w:pPr>
        <w:spacing w:before="14"/>
        <w:ind w:left="-672"/>
        <w:jc w:val="center"/>
        <w:rPr>
          <w:color w:val="231F20"/>
          <w:sz w:val="40"/>
          <w:szCs w:val="40"/>
        </w:rPr>
      </w:pPr>
      <w:r w:rsidRPr="00C81D72">
        <w:rPr>
          <w:color w:val="231F20"/>
          <w:sz w:val="40"/>
          <w:szCs w:val="40"/>
        </w:rPr>
        <w:t>COCKTAILS</w:t>
      </w:r>
    </w:p>
    <w:p w14:paraId="1480035F" w14:textId="5C354908" w:rsidR="004C16A5" w:rsidRPr="00DC1932" w:rsidRDefault="00DB2D9C" w:rsidP="006C0DDF">
      <w:pPr>
        <w:tabs>
          <w:tab w:val="left" w:pos="7371"/>
        </w:tabs>
        <w:spacing w:before="60"/>
        <w:ind w:left="-709"/>
        <w:rPr>
          <w:color w:val="231F20"/>
          <w:w w:val="115"/>
          <w:sz w:val="14"/>
          <w:szCs w:val="14"/>
        </w:rPr>
      </w:pPr>
      <w:r>
        <w:rPr>
          <w:color w:val="231F20"/>
          <w:w w:val="115"/>
          <w:sz w:val="28"/>
          <w:szCs w:val="28"/>
        </w:rPr>
        <w:t>Whisky / Pisco Sour</w:t>
      </w:r>
      <w:r w:rsidR="004C16A5" w:rsidRPr="00DC1932">
        <w:rPr>
          <w:color w:val="231F20"/>
          <w:w w:val="115"/>
          <w:sz w:val="28"/>
          <w:szCs w:val="28"/>
        </w:rPr>
        <w:tab/>
        <w:t>1</w:t>
      </w:r>
      <w:r>
        <w:rPr>
          <w:color w:val="231F20"/>
          <w:w w:val="115"/>
          <w:sz w:val="28"/>
          <w:szCs w:val="28"/>
        </w:rPr>
        <w:t>9</w:t>
      </w:r>
      <w:r w:rsidR="004C16A5" w:rsidRPr="00DC1932">
        <w:rPr>
          <w:sz w:val="32"/>
          <w:szCs w:val="32"/>
        </w:rPr>
        <w:br/>
      </w:r>
      <w:r>
        <w:rPr>
          <w:color w:val="231F20"/>
          <w:w w:val="115"/>
        </w:rPr>
        <w:t xml:space="preserve">Scotch whisky / Pisco, egg white, lemon, sugar syrup, bitters </w:t>
      </w:r>
    </w:p>
    <w:p w14:paraId="05D15EA5" w14:textId="77777777" w:rsidR="00DC1932" w:rsidRPr="00DC1932" w:rsidRDefault="00DC1932" w:rsidP="006C0DDF">
      <w:pPr>
        <w:tabs>
          <w:tab w:val="left" w:pos="7371"/>
        </w:tabs>
        <w:ind w:left="-709"/>
        <w:rPr>
          <w:color w:val="231F20"/>
          <w:w w:val="115"/>
          <w:sz w:val="28"/>
          <w:szCs w:val="28"/>
        </w:rPr>
      </w:pPr>
    </w:p>
    <w:p w14:paraId="0E0E07AA" w14:textId="218BA8A4" w:rsidR="004C16A5" w:rsidRPr="00DC1932" w:rsidRDefault="004C16A5" w:rsidP="006C0DDF">
      <w:pPr>
        <w:tabs>
          <w:tab w:val="left" w:pos="7371"/>
        </w:tabs>
        <w:ind w:left="-709"/>
        <w:rPr>
          <w:sz w:val="36"/>
          <w:szCs w:val="36"/>
        </w:rPr>
      </w:pPr>
      <w:r w:rsidRPr="00DC1932">
        <w:rPr>
          <w:color w:val="231F20"/>
          <w:w w:val="115"/>
          <w:sz w:val="28"/>
          <w:szCs w:val="28"/>
        </w:rPr>
        <w:t>Espresso Martini</w:t>
      </w:r>
      <w:r w:rsidRPr="00DC1932">
        <w:rPr>
          <w:color w:val="231F20"/>
          <w:w w:val="115"/>
          <w:sz w:val="32"/>
          <w:szCs w:val="32"/>
        </w:rPr>
        <w:tab/>
      </w:r>
      <w:r w:rsidRPr="00DC1932">
        <w:rPr>
          <w:color w:val="231F20"/>
          <w:w w:val="115"/>
          <w:sz w:val="28"/>
          <w:szCs w:val="28"/>
        </w:rPr>
        <w:t>18</w:t>
      </w:r>
    </w:p>
    <w:p w14:paraId="423D8B89" w14:textId="51291F55" w:rsidR="004C16A5" w:rsidRPr="00DC1932" w:rsidRDefault="004C16A5" w:rsidP="006C0DDF">
      <w:pPr>
        <w:tabs>
          <w:tab w:val="left" w:pos="7371"/>
        </w:tabs>
        <w:ind w:left="-709"/>
        <w:rPr>
          <w:color w:val="231F20"/>
          <w:w w:val="115"/>
          <w:sz w:val="14"/>
          <w:szCs w:val="14"/>
        </w:rPr>
      </w:pPr>
      <w:r w:rsidRPr="00DC1932">
        <w:rPr>
          <w:color w:val="231F20"/>
          <w:w w:val="115"/>
        </w:rPr>
        <w:t xml:space="preserve">Vodka, </w:t>
      </w:r>
      <w:r w:rsidR="00BF7485" w:rsidRPr="00DC1932">
        <w:rPr>
          <w:color w:val="231F20"/>
          <w:w w:val="115"/>
        </w:rPr>
        <w:t>c</w:t>
      </w:r>
      <w:r w:rsidRPr="00DC1932">
        <w:rPr>
          <w:color w:val="231F20"/>
          <w:w w:val="115"/>
        </w:rPr>
        <w:t>offee liqueur, butterscotch, espresso, Aztec chocolate bitters</w:t>
      </w:r>
    </w:p>
    <w:p w14:paraId="4930FE20" w14:textId="77777777" w:rsidR="00DC1932" w:rsidRPr="00DC1932" w:rsidRDefault="00DC1932" w:rsidP="006C0DDF">
      <w:pPr>
        <w:tabs>
          <w:tab w:val="left" w:pos="7371"/>
        </w:tabs>
        <w:ind w:left="-709"/>
        <w:rPr>
          <w:color w:val="231F20"/>
          <w:w w:val="115"/>
          <w:sz w:val="28"/>
          <w:szCs w:val="28"/>
        </w:rPr>
      </w:pPr>
    </w:p>
    <w:p w14:paraId="4E1ED85E" w14:textId="57FA8EB7" w:rsidR="004C16A5" w:rsidRPr="00DC1932" w:rsidRDefault="004C16A5" w:rsidP="006C0DDF">
      <w:pPr>
        <w:tabs>
          <w:tab w:val="left" w:pos="7371"/>
        </w:tabs>
        <w:ind w:left="-709"/>
        <w:rPr>
          <w:sz w:val="32"/>
          <w:szCs w:val="32"/>
        </w:rPr>
      </w:pPr>
      <w:r w:rsidRPr="00DC1932">
        <w:rPr>
          <w:color w:val="231F20"/>
          <w:w w:val="115"/>
          <w:sz w:val="28"/>
          <w:szCs w:val="28"/>
        </w:rPr>
        <w:t>Reid + Reid Negroni</w:t>
      </w:r>
      <w:r w:rsidRPr="00DC1932">
        <w:rPr>
          <w:color w:val="231F20"/>
          <w:w w:val="115"/>
          <w:sz w:val="28"/>
          <w:szCs w:val="28"/>
        </w:rPr>
        <w:tab/>
      </w:r>
      <w:r w:rsidR="00180E74">
        <w:rPr>
          <w:color w:val="231F20"/>
          <w:w w:val="115"/>
          <w:sz w:val="28"/>
          <w:szCs w:val="28"/>
        </w:rPr>
        <w:t>19</w:t>
      </w:r>
    </w:p>
    <w:p w14:paraId="327377E1" w14:textId="31A3ED33" w:rsidR="00DC1932" w:rsidRPr="00DC1932" w:rsidRDefault="004C16A5" w:rsidP="00DC1932">
      <w:pPr>
        <w:tabs>
          <w:tab w:val="left" w:pos="7371"/>
        </w:tabs>
        <w:ind w:left="-658"/>
        <w:rPr>
          <w:color w:val="231F20"/>
          <w:w w:val="115"/>
          <w:sz w:val="28"/>
          <w:szCs w:val="28"/>
        </w:rPr>
      </w:pPr>
      <w:r w:rsidRPr="00DC1932">
        <w:rPr>
          <w:color w:val="231F20"/>
          <w:w w:val="115"/>
        </w:rPr>
        <w:t xml:space="preserve">R+R Gin, R+R Red Vermouth, R+R Bitter </w:t>
      </w:r>
      <w:proofErr w:type="spellStart"/>
      <w:r w:rsidRPr="00DC1932">
        <w:rPr>
          <w:color w:val="231F20"/>
          <w:w w:val="115"/>
        </w:rPr>
        <w:t>apertivo</w:t>
      </w:r>
      <w:proofErr w:type="spellEnd"/>
      <w:r w:rsidRPr="00DC1932">
        <w:rPr>
          <w:color w:val="231F20"/>
          <w:w w:val="115"/>
        </w:rPr>
        <w:t>, black walnut bitters</w:t>
      </w:r>
      <w:r w:rsidRPr="00DC1932">
        <w:rPr>
          <w:color w:val="231F20"/>
          <w:w w:val="115"/>
        </w:rPr>
        <w:br/>
      </w:r>
    </w:p>
    <w:p w14:paraId="020B0859" w14:textId="48E18550" w:rsidR="004C16A5" w:rsidRPr="00DC1932" w:rsidRDefault="00DB2D9C" w:rsidP="006C0DDF">
      <w:pPr>
        <w:tabs>
          <w:tab w:val="left" w:pos="7371"/>
        </w:tabs>
        <w:ind w:left="-709"/>
        <w:rPr>
          <w:sz w:val="32"/>
          <w:szCs w:val="32"/>
        </w:rPr>
      </w:pPr>
      <w:r>
        <w:rPr>
          <w:color w:val="231F20"/>
          <w:w w:val="115"/>
          <w:sz w:val="28"/>
          <w:szCs w:val="28"/>
        </w:rPr>
        <w:t>Aperol Spritz</w:t>
      </w:r>
      <w:r w:rsidR="004C16A5" w:rsidRPr="00DC1932">
        <w:rPr>
          <w:color w:val="231F20"/>
          <w:w w:val="115"/>
          <w:sz w:val="28"/>
          <w:szCs w:val="28"/>
        </w:rPr>
        <w:tab/>
      </w:r>
      <w:r>
        <w:rPr>
          <w:color w:val="231F20"/>
          <w:w w:val="115"/>
          <w:sz w:val="28"/>
          <w:szCs w:val="28"/>
        </w:rPr>
        <w:t>18</w:t>
      </w:r>
    </w:p>
    <w:p w14:paraId="06FBB5B9" w14:textId="7E5F08A9" w:rsidR="004C16A5" w:rsidRPr="00DC1932" w:rsidRDefault="00DB2D9C" w:rsidP="006C0DDF">
      <w:pPr>
        <w:tabs>
          <w:tab w:val="left" w:pos="7371"/>
        </w:tabs>
        <w:ind w:left="-709"/>
        <w:rPr>
          <w:color w:val="231F20"/>
          <w:w w:val="115"/>
        </w:rPr>
      </w:pPr>
      <w:r>
        <w:rPr>
          <w:color w:val="231F20"/>
          <w:w w:val="115"/>
        </w:rPr>
        <w:t>Aperol, prosecco, soda, orange</w:t>
      </w:r>
    </w:p>
    <w:p w14:paraId="08A4209D" w14:textId="77777777" w:rsidR="00DC1932" w:rsidRPr="00DC1932" w:rsidRDefault="00DC1932" w:rsidP="00DC1932">
      <w:pPr>
        <w:tabs>
          <w:tab w:val="left" w:pos="7371"/>
        </w:tabs>
        <w:rPr>
          <w:color w:val="231F20"/>
          <w:w w:val="115"/>
          <w:sz w:val="28"/>
          <w:szCs w:val="28"/>
        </w:rPr>
      </w:pPr>
    </w:p>
    <w:p w14:paraId="50715573" w14:textId="0DFBEFE2" w:rsidR="005D28B3" w:rsidRPr="00DC1932" w:rsidRDefault="005D28B3" w:rsidP="005D28B3">
      <w:pPr>
        <w:tabs>
          <w:tab w:val="left" w:pos="7371"/>
        </w:tabs>
        <w:ind w:left="-709"/>
        <w:rPr>
          <w:sz w:val="32"/>
          <w:szCs w:val="32"/>
        </w:rPr>
      </w:pPr>
      <w:r>
        <w:rPr>
          <w:color w:val="231F20"/>
          <w:w w:val="115"/>
          <w:sz w:val="28"/>
          <w:szCs w:val="28"/>
        </w:rPr>
        <w:t>Mojito</w:t>
      </w:r>
      <w:r w:rsidRPr="00DC1932">
        <w:rPr>
          <w:color w:val="231F20"/>
          <w:w w:val="115"/>
          <w:sz w:val="28"/>
          <w:szCs w:val="28"/>
        </w:rPr>
        <w:tab/>
        <w:t>1</w:t>
      </w:r>
      <w:r>
        <w:rPr>
          <w:color w:val="231F20"/>
          <w:w w:val="115"/>
          <w:sz w:val="28"/>
          <w:szCs w:val="28"/>
        </w:rPr>
        <w:t>8</w:t>
      </w:r>
    </w:p>
    <w:p w14:paraId="26E802C2" w14:textId="7330DF79" w:rsidR="005D28B3" w:rsidRPr="00DC1932" w:rsidRDefault="00DB2D9C" w:rsidP="005D28B3">
      <w:pPr>
        <w:tabs>
          <w:tab w:val="left" w:pos="7371"/>
        </w:tabs>
        <w:ind w:left="-709"/>
        <w:rPr>
          <w:color w:val="231F20"/>
          <w:w w:val="115"/>
        </w:rPr>
      </w:pPr>
      <w:r>
        <w:rPr>
          <w:color w:val="231F20"/>
          <w:w w:val="115"/>
        </w:rPr>
        <w:t>White</w:t>
      </w:r>
      <w:r w:rsidR="005D28B3">
        <w:rPr>
          <w:color w:val="231F20"/>
          <w:w w:val="115"/>
        </w:rPr>
        <w:t xml:space="preserve"> rum, fresh lime, mint, sugar syrup, soda</w:t>
      </w:r>
    </w:p>
    <w:p w14:paraId="49620547" w14:textId="77777777" w:rsidR="005D28B3" w:rsidRDefault="005D28B3" w:rsidP="005D28B3">
      <w:pPr>
        <w:tabs>
          <w:tab w:val="left" w:pos="7371"/>
        </w:tabs>
        <w:ind w:left="-709"/>
        <w:rPr>
          <w:color w:val="231F20"/>
          <w:w w:val="115"/>
          <w:sz w:val="28"/>
          <w:szCs w:val="28"/>
        </w:rPr>
      </w:pPr>
    </w:p>
    <w:p w14:paraId="370C0F1D" w14:textId="192C273A" w:rsidR="005D28B3" w:rsidRPr="00DC1932" w:rsidRDefault="005D28B3" w:rsidP="005D28B3">
      <w:pPr>
        <w:tabs>
          <w:tab w:val="left" w:pos="7371"/>
        </w:tabs>
        <w:ind w:left="-709"/>
        <w:rPr>
          <w:sz w:val="32"/>
          <w:szCs w:val="32"/>
        </w:rPr>
      </w:pPr>
      <w:r>
        <w:rPr>
          <w:color w:val="231F20"/>
          <w:w w:val="115"/>
          <w:sz w:val="28"/>
          <w:szCs w:val="28"/>
        </w:rPr>
        <w:t>Sloe Mo</w:t>
      </w:r>
      <w:r w:rsidRPr="00DC1932">
        <w:rPr>
          <w:color w:val="231F20"/>
          <w:w w:val="115"/>
          <w:sz w:val="28"/>
          <w:szCs w:val="28"/>
        </w:rPr>
        <w:tab/>
        <w:t>1</w:t>
      </w:r>
      <w:r w:rsidR="00DB2D9C">
        <w:rPr>
          <w:color w:val="231F20"/>
          <w:w w:val="115"/>
          <w:sz w:val="28"/>
          <w:szCs w:val="28"/>
        </w:rPr>
        <w:t>5</w:t>
      </w:r>
    </w:p>
    <w:p w14:paraId="64AC9018" w14:textId="1EDC2B44" w:rsidR="005D28B3" w:rsidRPr="00DC1932" w:rsidRDefault="005D28B3" w:rsidP="005D28B3">
      <w:pPr>
        <w:tabs>
          <w:tab w:val="left" w:pos="7371"/>
        </w:tabs>
        <w:ind w:left="-709"/>
        <w:rPr>
          <w:color w:val="231F20"/>
          <w:w w:val="115"/>
        </w:rPr>
      </w:pPr>
      <w:r>
        <w:rPr>
          <w:color w:val="231F20"/>
          <w:w w:val="115"/>
        </w:rPr>
        <w:t xml:space="preserve">Hayman’s sloe gin, grapefruit </w:t>
      </w:r>
      <w:r w:rsidR="00352862">
        <w:rPr>
          <w:color w:val="231F20"/>
          <w:w w:val="115"/>
        </w:rPr>
        <w:t xml:space="preserve">/ botanic </w:t>
      </w:r>
      <w:r>
        <w:rPr>
          <w:color w:val="231F20"/>
          <w:w w:val="115"/>
        </w:rPr>
        <w:t>tonic, passionfruit, orange, star anise, cinnamon</w:t>
      </w:r>
    </w:p>
    <w:p w14:paraId="0FA14E79" w14:textId="122D120A" w:rsidR="004C16A5" w:rsidRDefault="004C16A5" w:rsidP="006C0DDF">
      <w:pPr>
        <w:tabs>
          <w:tab w:val="left" w:pos="7371"/>
        </w:tabs>
        <w:ind w:left="-709"/>
        <w:jc w:val="center"/>
      </w:pPr>
    </w:p>
    <w:p w14:paraId="06D451B0" w14:textId="4F02E1EA" w:rsidR="00DC1932" w:rsidRDefault="00DC1932" w:rsidP="00DC1932">
      <w:pPr>
        <w:spacing w:before="14"/>
        <w:ind w:left="-546" w:right="1417"/>
        <w:jc w:val="center"/>
        <w:rPr>
          <w:color w:val="231F20"/>
          <w:sz w:val="40"/>
          <w:szCs w:val="40"/>
        </w:rPr>
      </w:pPr>
      <w:r w:rsidRPr="00DC1932">
        <w:rPr>
          <w:color w:val="231F20"/>
          <w:sz w:val="40"/>
          <w:szCs w:val="40"/>
        </w:rPr>
        <w:t>NON-ALCOHOLIC</w:t>
      </w:r>
    </w:p>
    <w:p w14:paraId="3CA1B0FD" w14:textId="77777777" w:rsidR="00DC1932" w:rsidRPr="00DC1932" w:rsidRDefault="00DC1932" w:rsidP="00DC1932">
      <w:pPr>
        <w:ind w:left="-546" w:right="1417"/>
        <w:jc w:val="center"/>
        <w:rPr>
          <w:sz w:val="24"/>
          <w:szCs w:val="24"/>
        </w:rPr>
      </w:pPr>
    </w:p>
    <w:p w14:paraId="1A4E90E6" w14:textId="77777777" w:rsidR="00DC1932" w:rsidRPr="00DC1932" w:rsidRDefault="00DC1932" w:rsidP="00DC1932">
      <w:pPr>
        <w:tabs>
          <w:tab w:val="left" w:pos="7447"/>
        </w:tabs>
        <w:spacing w:before="14" w:line="276" w:lineRule="auto"/>
        <w:ind w:left="-546" w:hanging="142"/>
        <w:rPr>
          <w:color w:val="231F20"/>
          <w:w w:val="115"/>
        </w:rPr>
      </w:pPr>
      <w:r w:rsidRPr="00DC1932">
        <w:rPr>
          <w:color w:val="231F20"/>
          <w:w w:val="115"/>
        </w:rPr>
        <w:t>Middle Earth Still Mineral Water 750ml</w:t>
      </w:r>
      <w:r w:rsidRPr="00DC1932">
        <w:rPr>
          <w:color w:val="231F20"/>
          <w:w w:val="115"/>
        </w:rPr>
        <w:tab/>
        <w:t>10</w:t>
      </w:r>
    </w:p>
    <w:p w14:paraId="531997BA" w14:textId="77777777" w:rsidR="00DC1932" w:rsidRPr="00DC1932" w:rsidRDefault="00DC1932" w:rsidP="00DC1932">
      <w:pPr>
        <w:tabs>
          <w:tab w:val="left" w:pos="7447"/>
        </w:tabs>
        <w:spacing w:before="14" w:line="276" w:lineRule="auto"/>
        <w:ind w:left="-546" w:hanging="142"/>
      </w:pPr>
      <w:r w:rsidRPr="00DC1932">
        <w:rPr>
          <w:color w:val="231F20"/>
          <w:w w:val="115"/>
        </w:rPr>
        <w:t>Middle Earth Sparkling Mineral Water 750ml</w:t>
      </w:r>
      <w:r w:rsidRPr="00DC1932">
        <w:rPr>
          <w:color w:val="231F20"/>
          <w:w w:val="115"/>
        </w:rPr>
        <w:tab/>
        <w:t>10</w:t>
      </w:r>
    </w:p>
    <w:p w14:paraId="17DEA20D" w14:textId="77777777" w:rsidR="00DC1932" w:rsidRPr="00DC1932" w:rsidRDefault="00DC1932" w:rsidP="00DC1932">
      <w:pPr>
        <w:tabs>
          <w:tab w:val="left" w:pos="7447"/>
        </w:tabs>
        <w:spacing w:before="14"/>
        <w:ind w:left="-546" w:hanging="142"/>
        <w:rPr>
          <w:color w:val="231F20"/>
          <w:w w:val="115"/>
        </w:rPr>
      </w:pPr>
      <w:r w:rsidRPr="00DC1932">
        <w:rPr>
          <w:color w:val="231F20"/>
          <w:w w:val="115"/>
        </w:rPr>
        <w:t xml:space="preserve">Juice: </w:t>
      </w:r>
      <w:r w:rsidRPr="00DC1932">
        <w:rPr>
          <w:color w:val="231F20"/>
          <w:w w:val="115"/>
        </w:rPr>
        <w:tab/>
        <w:t>4.5</w:t>
      </w:r>
    </w:p>
    <w:p w14:paraId="52FB7A47" w14:textId="77777777" w:rsidR="00DC1932" w:rsidRPr="00DC1932" w:rsidRDefault="00DC1932" w:rsidP="00DC1932">
      <w:pPr>
        <w:tabs>
          <w:tab w:val="left" w:pos="7447"/>
        </w:tabs>
        <w:spacing w:before="14" w:line="276" w:lineRule="auto"/>
        <w:ind w:left="-546" w:hanging="142"/>
        <w:rPr>
          <w:color w:val="231F20"/>
          <w:w w:val="115"/>
          <w:sz w:val="12"/>
          <w:szCs w:val="12"/>
        </w:rPr>
      </w:pPr>
      <w:r w:rsidRPr="00DC1932">
        <w:rPr>
          <w:color w:val="231F20"/>
          <w:w w:val="115"/>
        </w:rPr>
        <w:tab/>
        <w:t>Orange, Apple, Pineapple, Tomato, Cranberry</w:t>
      </w:r>
      <w:r w:rsidRPr="00DC1932">
        <w:rPr>
          <w:color w:val="231F20"/>
          <w:w w:val="115"/>
        </w:rPr>
        <w:tab/>
      </w:r>
    </w:p>
    <w:p w14:paraId="148EE06B" w14:textId="4E3E900D" w:rsidR="00DC1932" w:rsidRPr="00DC1932" w:rsidRDefault="00DC1932" w:rsidP="00DC1932">
      <w:pPr>
        <w:tabs>
          <w:tab w:val="left" w:pos="7447"/>
          <w:tab w:val="left" w:pos="7938"/>
          <w:tab w:val="right" w:pos="10206"/>
        </w:tabs>
        <w:spacing w:before="10"/>
        <w:ind w:left="-546" w:hanging="142"/>
        <w:rPr>
          <w:color w:val="231F20"/>
          <w:w w:val="115"/>
        </w:rPr>
      </w:pPr>
      <w:r w:rsidRPr="00DC1932">
        <w:rPr>
          <w:color w:val="231F20"/>
          <w:w w:val="115"/>
        </w:rPr>
        <w:t>Soft Drinks</w:t>
      </w:r>
      <w:r w:rsidRPr="00DC1932">
        <w:rPr>
          <w:color w:val="231F20"/>
          <w:w w:val="115"/>
        </w:rPr>
        <w:tab/>
        <w:t>4.5</w:t>
      </w:r>
    </w:p>
    <w:p w14:paraId="48442E8E" w14:textId="64A3E99D" w:rsidR="00DC1932" w:rsidRPr="00DC1932" w:rsidRDefault="00DC1932" w:rsidP="00DC1932">
      <w:pPr>
        <w:tabs>
          <w:tab w:val="left" w:pos="7447"/>
        </w:tabs>
        <w:spacing w:line="276" w:lineRule="auto"/>
        <w:ind w:left="-546" w:hanging="142"/>
      </w:pPr>
      <w:r w:rsidRPr="00DC1932">
        <w:rPr>
          <w:color w:val="231F20"/>
          <w:w w:val="115"/>
        </w:rPr>
        <w:t xml:space="preserve">   Coca Cola, Coca Cola </w:t>
      </w:r>
      <w:r w:rsidR="004015CC">
        <w:rPr>
          <w:color w:val="231F20"/>
          <w:w w:val="115"/>
        </w:rPr>
        <w:t>Zero</w:t>
      </w:r>
      <w:r w:rsidRPr="00DC1932">
        <w:rPr>
          <w:color w:val="231F20"/>
          <w:w w:val="115"/>
        </w:rPr>
        <w:t>, Sprite, Sprite Zero, Soda, Ginger Ale</w:t>
      </w:r>
    </w:p>
    <w:p w14:paraId="7ABAD493" w14:textId="77777777" w:rsidR="00DC1932" w:rsidRPr="00DC1932" w:rsidRDefault="00DC1932" w:rsidP="00DC1932">
      <w:pPr>
        <w:tabs>
          <w:tab w:val="left" w:pos="7447"/>
        </w:tabs>
        <w:spacing w:line="276" w:lineRule="auto"/>
        <w:ind w:left="-546" w:hanging="142"/>
        <w:rPr>
          <w:color w:val="231F20"/>
          <w:w w:val="115"/>
        </w:rPr>
      </w:pPr>
      <w:r w:rsidRPr="00DC1932">
        <w:rPr>
          <w:color w:val="231F20"/>
          <w:w w:val="115"/>
        </w:rPr>
        <w:t>Bundaberg Ginger Beer</w:t>
      </w:r>
      <w:r w:rsidRPr="00DC1932">
        <w:rPr>
          <w:color w:val="231F20"/>
          <w:w w:val="115"/>
        </w:rPr>
        <w:tab/>
        <w:t>5</w:t>
      </w:r>
    </w:p>
    <w:p w14:paraId="6C7A072E" w14:textId="13A2DFAC" w:rsidR="00DC1932" w:rsidRPr="00DC1932" w:rsidRDefault="00DC1932" w:rsidP="00DC1932">
      <w:pPr>
        <w:tabs>
          <w:tab w:val="left" w:pos="7447"/>
        </w:tabs>
        <w:spacing w:line="276" w:lineRule="auto"/>
        <w:ind w:left="-546" w:hanging="142"/>
      </w:pPr>
      <w:proofErr w:type="spellStart"/>
      <w:r w:rsidRPr="00DC1932">
        <w:rPr>
          <w:color w:val="231F20"/>
          <w:w w:val="115"/>
        </w:rPr>
        <w:t>Plimmerton</w:t>
      </w:r>
      <w:proofErr w:type="spellEnd"/>
      <w:r w:rsidRPr="00DC1932">
        <w:rPr>
          <w:color w:val="231F20"/>
          <w:w w:val="115"/>
        </w:rPr>
        <w:t xml:space="preserve"> Kombucha – ask server for </w:t>
      </w:r>
      <w:r w:rsidR="000E377E" w:rsidRPr="00DC1932">
        <w:rPr>
          <w:color w:val="231F20"/>
          <w:w w:val="115"/>
        </w:rPr>
        <w:t>flavors</w:t>
      </w:r>
      <w:r w:rsidRPr="00DC1932">
        <w:rPr>
          <w:color w:val="231F20"/>
          <w:w w:val="115"/>
        </w:rPr>
        <w:tab/>
        <w:t>8</w:t>
      </w:r>
    </w:p>
    <w:p w14:paraId="2072729D" w14:textId="77777777" w:rsidR="00DC1932" w:rsidRPr="00DC1932" w:rsidRDefault="00DC1932" w:rsidP="00DC1932">
      <w:pPr>
        <w:tabs>
          <w:tab w:val="left" w:pos="7447"/>
        </w:tabs>
        <w:spacing w:line="276" w:lineRule="auto"/>
        <w:ind w:left="-546" w:hanging="142"/>
        <w:rPr>
          <w:color w:val="231F20"/>
          <w:w w:val="115"/>
        </w:rPr>
      </w:pPr>
      <w:r w:rsidRPr="00DC1932">
        <w:rPr>
          <w:color w:val="231F20"/>
          <w:w w:val="115"/>
        </w:rPr>
        <w:t>Mocktail – ask server for details</w:t>
      </w:r>
      <w:r w:rsidRPr="00DC1932">
        <w:rPr>
          <w:color w:val="231F20"/>
          <w:w w:val="115"/>
        </w:rPr>
        <w:tab/>
        <w:t>10</w:t>
      </w:r>
    </w:p>
    <w:p w14:paraId="61A3B119" w14:textId="77777777" w:rsidR="00DC1932" w:rsidRPr="00DC1932" w:rsidRDefault="00DC1932" w:rsidP="00DC1932">
      <w:pPr>
        <w:tabs>
          <w:tab w:val="left" w:pos="7447"/>
        </w:tabs>
        <w:spacing w:line="276" w:lineRule="auto"/>
        <w:ind w:left="-546" w:hanging="142"/>
        <w:rPr>
          <w:color w:val="231F20"/>
          <w:w w:val="115"/>
        </w:rPr>
      </w:pPr>
      <w:r w:rsidRPr="00DC1932">
        <w:rPr>
          <w:color w:val="231F20"/>
          <w:w w:val="115"/>
        </w:rPr>
        <w:t>Gracias Coffee – Fresh Barista made Wairarapa roasted coffee</w:t>
      </w:r>
      <w:r w:rsidRPr="00DC1932">
        <w:rPr>
          <w:color w:val="231F20"/>
          <w:w w:val="115"/>
        </w:rPr>
        <w:tab/>
        <w:t>from 4.5</w:t>
      </w:r>
    </w:p>
    <w:p w14:paraId="5FCDF189" w14:textId="77777777" w:rsidR="00DC1932" w:rsidRPr="00DC1932" w:rsidRDefault="00DC1932" w:rsidP="00DC1932">
      <w:pPr>
        <w:tabs>
          <w:tab w:val="left" w:pos="7447"/>
        </w:tabs>
        <w:spacing w:line="276" w:lineRule="auto"/>
        <w:ind w:left="-546" w:hanging="142"/>
        <w:rPr>
          <w:b/>
          <w:bCs/>
          <w:sz w:val="24"/>
          <w:szCs w:val="24"/>
        </w:rPr>
      </w:pPr>
      <w:r w:rsidRPr="00DC1932">
        <w:rPr>
          <w:color w:val="231F20"/>
          <w:w w:val="115"/>
        </w:rPr>
        <w:t>T-Leaf – Selection of Loose Leaf</w:t>
      </w:r>
      <w:r w:rsidRPr="00DC1932">
        <w:rPr>
          <w:color w:val="231F20"/>
          <w:w w:val="115"/>
        </w:rPr>
        <w:tab/>
        <w:t>5</w:t>
      </w:r>
    </w:p>
    <w:p w14:paraId="6619CCD7" w14:textId="77777777" w:rsidR="00DC1932" w:rsidRPr="006C0DDF" w:rsidRDefault="00DC1932" w:rsidP="006C0DDF">
      <w:pPr>
        <w:tabs>
          <w:tab w:val="left" w:pos="7371"/>
        </w:tabs>
        <w:ind w:left="-709"/>
        <w:jc w:val="center"/>
      </w:pPr>
    </w:p>
    <w:p w14:paraId="6CFBB5A7" w14:textId="64D76D5D" w:rsidR="00131771" w:rsidRDefault="00131771" w:rsidP="006C0DDF">
      <w:pPr>
        <w:tabs>
          <w:tab w:val="left" w:pos="7371"/>
        </w:tabs>
        <w:ind w:left="-709"/>
      </w:pPr>
    </w:p>
    <w:p w14:paraId="6DBD7677" w14:textId="77777777" w:rsidR="009328C1" w:rsidRPr="00D46702" w:rsidRDefault="009328C1" w:rsidP="009328C1">
      <w:pPr>
        <w:rPr>
          <w:b/>
          <w:bCs/>
          <w:sz w:val="12"/>
          <w:szCs w:val="12"/>
        </w:rPr>
        <w:sectPr w:rsidR="009328C1" w:rsidRPr="00D46702" w:rsidSect="00C7007E">
          <w:pgSz w:w="11906" w:h="16838"/>
          <w:pgMar w:top="567" w:right="849" w:bottom="709" w:left="993" w:header="708" w:footer="708" w:gutter="0"/>
          <w:cols w:space="708"/>
          <w:docGrid w:linePitch="360"/>
        </w:sectPr>
      </w:pPr>
    </w:p>
    <w:p w14:paraId="313B532D" w14:textId="19A11AD6" w:rsidR="00CC28DB" w:rsidRPr="002956BC" w:rsidRDefault="00CC28DB" w:rsidP="00CC28DB">
      <w:pPr>
        <w:tabs>
          <w:tab w:val="left" w:pos="4536"/>
          <w:tab w:val="left" w:pos="5387"/>
          <w:tab w:val="left" w:pos="8789"/>
        </w:tabs>
        <w:spacing w:before="10"/>
        <w:rPr>
          <w:color w:val="231F20"/>
          <w:w w:val="115"/>
          <w:sz w:val="16"/>
          <w:szCs w:val="16"/>
        </w:rPr>
      </w:pPr>
      <w:r>
        <w:tab/>
      </w:r>
    </w:p>
    <w:p w14:paraId="36CC1215" w14:textId="77777777" w:rsidR="00CC28DB" w:rsidRDefault="00CC28DB" w:rsidP="009328C1">
      <w:pPr>
        <w:rPr>
          <w:b/>
          <w:bCs/>
          <w:sz w:val="30"/>
          <w:szCs w:val="30"/>
        </w:rPr>
        <w:sectPr w:rsidR="00CC28DB" w:rsidSect="00CC28DB">
          <w:type w:val="continuous"/>
          <w:pgSz w:w="11906" w:h="16838"/>
          <w:pgMar w:top="567" w:right="3117" w:bottom="709" w:left="284" w:header="708" w:footer="708" w:gutter="0"/>
          <w:cols w:space="567"/>
          <w:docGrid w:linePitch="360"/>
        </w:sectPr>
      </w:pPr>
    </w:p>
    <w:p w14:paraId="3546BEEB" w14:textId="5F227001" w:rsidR="004C16A5" w:rsidRPr="008729E5" w:rsidRDefault="004C16A5" w:rsidP="009328C1">
      <w:pPr>
        <w:widowControl/>
        <w:autoSpaceDE/>
        <w:autoSpaceDN/>
        <w:spacing w:after="160" w:line="259" w:lineRule="auto"/>
        <w:jc w:val="center"/>
        <w:rPr>
          <w:sz w:val="56"/>
          <w:szCs w:val="56"/>
        </w:rPr>
      </w:pPr>
      <w:r w:rsidRPr="009A6C4E">
        <w:rPr>
          <w:sz w:val="44"/>
          <w:szCs w:val="44"/>
        </w:rPr>
        <w:t>WINE</w:t>
      </w:r>
      <w:r w:rsidRPr="008729E5">
        <w:rPr>
          <w:sz w:val="56"/>
          <w:szCs w:val="56"/>
        </w:rPr>
        <w:t xml:space="preserve"> </w:t>
      </w:r>
      <w:r w:rsidRPr="008729E5">
        <w:rPr>
          <w:sz w:val="44"/>
          <w:szCs w:val="44"/>
        </w:rPr>
        <w:t>BY THE GLASS</w:t>
      </w:r>
    </w:p>
    <w:p w14:paraId="6DE36158" w14:textId="77777777" w:rsidR="004C16A5" w:rsidRPr="009A6C4E" w:rsidRDefault="004C16A5" w:rsidP="006C0DDF">
      <w:pPr>
        <w:spacing w:line="276" w:lineRule="auto"/>
        <w:ind w:left="567"/>
        <w:rPr>
          <w:b/>
          <w:bCs/>
          <w:sz w:val="30"/>
          <w:szCs w:val="30"/>
        </w:rPr>
      </w:pPr>
      <w:r w:rsidRPr="009A6C4E">
        <w:rPr>
          <w:b/>
          <w:bCs/>
          <w:sz w:val="30"/>
          <w:szCs w:val="30"/>
        </w:rPr>
        <w:t xml:space="preserve">Sparkling </w:t>
      </w:r>
      <w:r w:rsidRPr="009A6C4E">
        <w:rPr>
          <w:b/>
          <w:bCs/>
          <w:sz w:val="30"/>
          <w:szCs w:val="30"/>
        </w:rPr>
        <w:tab/>
      </w:r>
      <w:r w:rsidRPr="009A6C4E">
        <w:rPr>
          <w:b/>
          <w:bCs/>
          <w:sz w:val="30"/>
          <w:szCs w:val="30"/>
        </w:rPr>
        <w:tab/>
      </w:r>
      <w:r w:rsidRPr="009A6C4E">
        <w:rPr>
          <w:b/>
          <w:bCs/>
          <w:sz w:val="30"/>
          <w:szCs w:val="30"/>
        </w:rPr>
        <w:tab/>
      </w:r>
    </w:p>
    <w:p w14:paraId="471A64C7" w14:textId="6A6B8952" w:rsidR="004C16A5" w:rsidRDefault="004C16A5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proofErr w:type="spellStart"/>
      <w:r>
        <w:t>Mionetto</w:t>
      </w:r>
      <w:proofErr w:type="spellEnd"/>
      <w:r>
        <w:t xml:space="preserve"> Prosecco Brut</w:t>
      </w:r>
      <w:r>
        <w:tab/>
        <w:t>NV</w:t>
      </w:r>
      <w:r>
        <w:tab/>
        <w:t>Veneto, Italy</w:t>
      </w:r>
      <w:r>
        <w:tab/>
        <w:t>1</w:t>
      </w:r>
      <w:r w:rsidR="00CB36A7">
        <w:t>2</w:t>
      </w:r>
    </w:p>
    <w:p w14:paraId="3A8005B3" w14:textId="23ABF736" w:rsidR="000E377E" w:rsidRDefault="000E377E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r>
        <w:t>Margrain ‘</w:t>
      </w:r>
      <w:proofErr w:type="spellStart"/>
      <w:r>
        <w:t>En</w:t>
      </w:r>
      <w:proofErr w:type="spellEnd"/>
      <w:r>
        <w:t xml:space="preserve"> Rose’ </w:t>
      </w:r>
      <w:proofErr w:type="spellStart"/>
      <w:r>
        <w:t>Methode</w:t>
      </w:r>
      <w:proofErr w:type="spellEnd"/>
      <w:r>
        <w:t xml:space="preserve"> </w:t>
      </w:r>
      <w:proofErr w:type="spellStart"/>
      <w:r>
        <w:t>Traditionelle</w:t>
      </w:r>
      <w:proofErr w:type="spellEnd"/>
      <w:r>
        <w:t xml:space="preserve"> </w:t>
      </w:r>
      <w:r>
        <w:tab/>
      </w:r>
      <w:r w:rsidR="00180E74">
        <w:t>2016</w:t>
      </w:r>
      <w:r>
        <w:tab/>
        <w:t>Martinborough</w:t>
      </w:r>
      <w:r>
        <w:tab/>
        <w:t>17</w:t>
      </w:r>
    </w:p>
    <w:p w14:paraId="5A991137" w14:textId="0AE1326E" w:rsidR="004C16A5" w:rsidRDefault="00111BAC" w:rsidP="00111BAC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r>
        <w:t>Margrain ‘La Michelle’</w:t>
      </w:r>
      <w:r w:rsidR="004C16A5">
        <w:tab/>
        <w:t>201</w:t>
      </w:r>
      <w:r>
        <w:t>5</w:t>
      </w:r>
      <w:r w:rsidR="004C16A5">
        <w:tab/>
        <w:t>Martinborough</w:t>
      </w:r>
      <w:r w:rsidR="004C16A5">
        <w:tab/>
        <w:t>1</w:t>
      </w:r>
      <w:r w:rsidR="00151066">
        <w:t>7</w:t>
      </w:r>
    </w:p>
    <w:p w14:paraId="672310A3" w14:textId="77777777" w:rsidR="004C16A5" w:rsidRPr="009A6C4E" w:rsidRDefault="004C16A5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  <w:rPr>
          <w:b/>
          <w:bCs/>
          <w:sz w:val="30"/>
          <w:szCs w:val="30"/>
        </w:rPr>
      </w:pPr>
      <w:r w:rsidRPr="009A6C4E">
        <w:rPr>
          <w:b/>
          <w:bCs/>
          <w:sz w:val="30"/>
          <w:szCs w:val="30"/>
        </w:rPr>
        <w:t>Rosé</w:t>
      </w:r>
      <w:r w:rsidRPr="009A6C4E">
        <w:rPr>
          <w:b/>
          <w:bCs/>
          <w:sz w:val="30"/>
          <w:szCs w:val="30"/>
        </w:rPr>
        <w:tab/>
      </w:r>
      <w:r w:rsidRPr="009A6C4E">
        <w:rPr>
          <w:b/>
          <w:bCs/>
          <w:sz w:val="30"/>
          <w:szCs w:val="30"/>
        </w:rPr>
        <w:tab/>
      </w:r>
      <w:r w:rsidRPr="009A6C4E">
        <w:rPr>
          <w:b/>
          <w:bCs/>
          <w:sz w:val="30"/>
          <w:szCs w:val="30"/>
        </w:rPr>
        <w:tab/>
      </w:r>
    </w:p>
    <w:p w14:paraId="1AB38C11" w14:textId="32A06559" w:rsidR="000E377E" w:rsidRDefault="00180E74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r>
        <w:t xml:space="preserve">Chateau </w:t>
      </w:r>
      <w:proofErr w:type="spellStart"/>
      <w:r>
        <w:t>Routas</w:t>
      </w:r>
      <w:proofErr w:type="spellEnd"/>
      <w:r w:rsidR="000E377E">
        <w:tab/>
      </w:r>
      <w:r>
        <w:t>2019</w:t>
      </w:r>
      <w:r w:rsidR="000E377E">
        <w:tab/>
        <w:t>P</w:t>
      </w:r>
      <w:r w:rsidR="00CA075E">
        <w:t>rovence</w:t>
      </w:r>
      <w:r w:rsidR="000E377E">
        <w:t>, France</w:t>
      </w:r>
      <w:r w:rsidR="000E377E">
        <w:tab/>
        <w:t>13</w:t>
      </w:r>
    </w:p>
    <w:p w14:paraId="46400659" w14:textId="42C7CD7D" w:rsidR="000E377E" w:rsidRDefault="00111BAC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r>
        <w:t>Butterworth Estate ‘Regatta’</w:t>
      </w:r>
      <w:r w:rsidR="000E377E">
        <w:tab/>
        <w:t>2020</w:t>
      </w:r>
      <w:r w:rsidR="000E377E">
        <w:tab/>
        <w:t>Martinborough</w:t>
      </w:r>
      <w:r w:rsidR="000E377E">
        <w:tab/>
        <w:t>14</w:t>
      </w:r>
    </w:p>
    <w:p w14:paraId="4D49A326" w14:textId="77777777" w:rsidR="004C16A5" w:rsidRPr="009A6C4E" w:rsidRDefault="004C16A5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  <w:rPr>
          <w:b/>
          <w:bCs/>
          <w:sz w:val="30"/>
          <w:szCs w:val="30"/>
        </w:rPr>
      </w:pPr>
      <w:r w:rsidRPr="009A6C4E">
        <w:rPr>
          <w:b/>
          <w:bCs/>
          <w:sz w:val="30"/>
          <w:szCs w:val="30"/>
        </w:rPr>
        <w:t>White Wine</w:t>
      </w:r>
      <w:r w:rsidRPr="009A6C4E">
        <w:rPr>
          <w:b/>
          <w:bCs/>
          <w:sz w:val="30"/>
          <w:szCs w:val="30"/>
        </w:rPr>
        <w:tab/>
      </w:r>
      <w:r w:rsidRPr="009A6C4E">
        <w:rPr>
          <w:b/>
          <w:bCs/>
          <w:sz w:val="30"/>
          <w:szCs w:val="30"/>
        </w:rPr>
        <w:tab/>
      </w:r>
      <w:r w:rsidRPr="009A6C4E">
        <w:rPr>
          <w:b/>
          <w:bCs/>
          <w:sz w:val="30"/>
          <w:szCs w:val="30"/>
        </w:rPr>
        <w:tab/>
      </w:r>
    </w:p>
    <w:p w14:paraId="1D04CEC9" w14:textId="78E9D1F8" w:rsidR="004C16A5" w:rsidRDefault="006C0DDF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r>
        <w:t>Nga Waka</w:t>
      </w:r>
      <w:r w:rsidR="004C16A5">
        <w:t xml:space="preserve"> Sauvignon Blanc</w:t>
      </w:r>
      <w:r w:rsidR="004C16A5">
        <w:tab/>
        <w:t>201</w:t>
      </w:r>
      <w:r w:rsidR="00BF7485">
        <w:t>7</w:t>
      </w:r>
      <w:r w:rsidR="004C16A5">
        <w:tab/>
        <w:t>Martinborough</w:t>
      </w:r>
      <w:r w:rsidR="004C16A5">
        <w:tab/>
        <w:t>1</w:t>
      </w:r>
      <w:r w:rsidR="009328C1">
        <w:t>1</w:t>
      </w:r>
    </w:p>
    <w:p w14:paraId="5CEF33B6" w14:textId="246A148C" w:rsidR="004C16A5" w:rsidRDefault="004C16A5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r>
        <w:t xml:space="preserve">Craggy Range Te </w:t>
      </w:r>
      <w:proofErr w:type="spellStart"/>
      <w:r>
        <w:t>Muna</w:t>
      </w:r>
      <w:proofErr w:type="spellEnd"/>
      <w:r>
        <w:t xml:space="preserve"> Sauvignon Blanc</w:t>
      </w:r>
      <w:r>
        <w:tab/>
        <w:t>2019</w:t>
      </w:r>
      <w:r>
        <w:tab/>
        <w:t>Martinborough</w:t>
      </w:r>
      <w:r>
        <w:tab/>
        <w:t>1</w:t>
      </w:r>
      <w:r w:rsidR="009328C1">
        <w:t>4</w:t>
      </w:r>
    </w:p>
    <w:p w14:paraId="5F9FB1AB" w14:textId="4F8461DF" w:rsidR="004C16A5" w:rsidRDefault="004C16A5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r>
        <w:t>Paddy Borthwick Pinot Gris</w:t>
      </w:r>
      <w:r>
        <w:tab/>
        <w:t>2019</w:t>
      </w:r>
      <w:r>
        <w:tab/>
        <w:t>Gladstone</w:t>
      </w:r>
      <w:r>
        <w:tab/>
        <w:t>1</w:t>
      </w:r>
      <w:r w:rsidR="009328C1">
        <w:t>3</w:t>
      </w:r>
    </w:p>
    <w:p w14:paraId="3B91AA9A" w14:textId="4729D713" w:rsidR="004C16A5" w:rsidRDefault="004C16A5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r>
        <w:t>Ata Rangi ‘Lismore’ Pinot Gris</w:t>
      </w:r>
      <w:r>
        <w:tab/>
        <w:t>2019</w:t>
      </w:r>
      <w:r>
        <w:tab/>
        <w:t>Martinborough</w:t>
      </w:r>
      <w:r>
        <w:tab/>
        <w:t>1</w:t>
      </w:r>
      <w:r w:rsidR="009328C1">
        <w:t>5</w:t>
      </w:r>
    </w:p>
    <w:p w14:paraId="5E4AB361" w14:textId="7192DB8C" w:rsidR="004C16A5" w:rsidRDefault="004C16A5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r>
        <w:t>Nga Waka Chardonnay</w:t>
      </w:r>
      <w:r>
        <w:tab/>
        <w:t>2018</w:t>
      </w:r>
      <w:r>
        <w:tab/>
        <w:t>Martinborough</w:t>
      </w:r>
      <w:r>
        <w:tab/>
        <w:t>1</w:t>
      </w:r>
      <w:r w:rsidR="009328C1">
        <w:t>4</w:t>
      </w:r>
    </w:p>
    <w:p w14:paraId="436AD171" w14:textId="06F8FED7" w:rsidR="004C16A5" w:rsidRDefault="00CC180F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r>
        <w:t>Luna ‘Eclipse’</w:t>
      </w:r>
      <w:r w:rsidR="004C16A5">
        <w:t xml:space="preserve"> Chardonnay</w:t>
      </w:r>
      <w:r w:rsidR="004C16A5">
        <w:tab/>
        <w:t>201</w:t>
      </w:r>
      <w:r>
        <w:t>8</w:t>
      </w:r>
      <w:r w:rsidR="004C16A5">
        <w:tab/>
        <w:t>Martinborough</w:t>
      </w:r>
      <w:r w:rsidR="004C16A5">
        <w:tab/>
        <w:t>1</w:t>
      </w:r>
      <w:r>
        <w:t>7</w:t>
      </w:r>
    </w:p>
    <w:p w14:paraId="73F1BC55" w14:textId="5F9A1079" w:rsidR="004C16A5" w:rsidRDefault="004C16A5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r>
        <w:t xml:space="preserve">Craggy Range Te </w:t>
      </w:r>
      <w:proofErr w:type="spellStart"/>
      <w:r>
        <w:t>Muna</w:t>
      </w:r>
      <w:proofErr w:type="spellEnd"/>
      <w:r>
        <w:t xml:space="preserve"> Riesling</w:t>
      </w:r>
      <w:r>
        <w:tab/>
        <w:t>2019</w:t>
      </w:r>
      <w:r>
        <w:tab/>
        <w:t>Martinborough</w:t>
      </w:r>
      <w:r>
        <w:tab/>
        <w:t>1</w:t>
      </w:r>
      <w:r w:rsidR="009328C1">
        <w:t>3</w:t>
      </w:r>
    </w:p>
    <w:p w14:paraId="1BD2F261" w14:textId="2B6594C1" w:rsidR="004C16A5" w:rsidRDefault="004C16A5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proofErr w:type="spellStart"/>
      <w:r>
        <w:t>Loveblock</w:t>
      </w:r>
      <w:proofErr w:type="spellEnd"/>
      <w:r>
        <w:t xml:space="preserve"> Gewurztraminer</w:t>
      </w:r>
      <w:r>
        <w:tab/>
        <w:t>20</w:t>
      </w:r>
      <w:r w:rsidR="00180E74">
        <w:t>20</w:t>
      </w:r>
      <w:r>
        <w:tab/>
        <w:t>Marlborough</w:t>
      </w:r>
      <w:r>
        <w:tab/>
        <w:t>1</w:t>
      </w:r>
      <w:r w:rsidR="009328C1">
        <w:t>3</w:t>
      </w:r>
    </w:p>
    <w:p w14:paraId="5160E392" w14:textId="77777777" w:rsidR="004C16A5" w:rsidRPr="009A6C4E" w:rsidRDefault="004C16A5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  <w:rPr>
          <w:b/>
          <w:bCs/>
          <w:sz w:val="30"/>
          <w:szCs w:val="30"/>
        </w:rPr>
      </w:pPr>
      <w:r w:rsidRPr="009A6C4E">
        <w:rPr>
          <w:b/>
          <w:bCs/>
          <w:sz w:val="30"/>
          <w:szCs w:val="30"/>
        </w:rPr>
        <w:t>Red Wine</w:t>
      </w:r>
      <w:r w:rsidRPr="009A6C4E">
        <w:rPr>
          <w:b/>
          <w:bCs/>
          <w:sz w:val="30"/>
          <w:szCs w:val="30"/>
        </w:rPr>
        <w:tab/>
      </w:r>
      <w:r w:rsidRPr="009A6C4E">
        <w:rPr>
          <w:b/>
          <w:bCs/>
          <w:sz w:val="30"/>
          <w:szCs w:val="30"/>
        </w:rPr>
        <w:tab/>
      </w:r>
      <w:r w:rsidRPr="009A6C4E">
        <w:rPr>
          <w:b/>
          <w:bCs/>
          <w:sz w:val="30"/>
          <w:szCs w:val="30"/>
        </w:rPr>
        <w:tab/>
      </w:r>
    </w:p>
    <w:p w14:paraId="175F50B5" w14:textId="5647F217" w:rsidR="000E377E" w:rsidRDefault="000E377E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r>
        <w:t>Union Square Pinot Noir</w:t>
      </w:r>
      <w:r>
        <w:tab/>
        <w:t>20</w:t>
      </w:r>
      <w:r w:rsidR="000846DC">
        <w:t>19</w:t>
      </w:r>
      <w:r>
        <w:tab/>
        <w:t>Martinborough</w:t>
      </w:r>
      <w:r>
        <w:tab/>
        <w:t>11</w:t>
      </w:r>
    </w:p>
    <w:p w14:paraId="0D07430A" w14:textId="1F04D4AA" w:rsidR="004C16A5" w:rsidRDefault="004C16A5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r>
        <w:t>Te Hera Estate Pinot Noir</w:t>
      </w:r>
      <w:r>
        <w:tab/>
        <w:t>2018</w:t>
      </w:r>
      <w:r>
        <w:tab/>
        <w:t>Martinborough</w:t>
      </w:r>
      <w:r>
        <w:tab/>
        <w:t>1</w:t>
      </w:r>
      <w:r w:rsidR="00BE1409">
        <w:t>3</w:t>
      </w:r>
    </w:p>
    <w:p w14:paraId="21298C80" w14:textId="77777777" w:rsidR="004C16A5" w:rsidRDefault="004C16A5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r>
        <w:t>Nga Waka Pinot Noir</w:t>
      </w:r>
      <w:r>
        <w:tab/>
        <w:t>2018</w:t>
      </w:r>
      <w:r>
        <w:tab/>
        <w:t>Martinborough</w:t>
      </w:r>
      <w:r>
        <w:tab/>
        <w:t>16</w:t>
      </w:r>
    </w:p>
    <w:p w14:paraId="51FFBB6D" w14:textId="6AC03EC9" w:rsidR="004C16A5" w:rsidRDefault="004C16A5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r>
        <w:t>Porter’s Estate Pinot Noir</w:t>
      </w:r>
      <w:r>
        <w:tab/>
        <w:t>2016</w:t>
      </w:r>
      <w:r>
        <w:tab/>
        <w:t>Martinborough</w:t>
      </w:r>
      <w:r>
        <w:tab/>
        <w:t>1</w:t>
      </w:r>
      <w:r w:rsidR="00CB36A7">
        <w:t>8</w:t>
      </w:r>
    </w:p>
    <w:p w14:paraId="010E37E2" w14:textId="3EF19F73" w:rsidR="004C16A5" w:rsidRDefault="00E2413F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r>
        <w:t>Grant Burge Fifth Generation</w:t>
      </w:r>
      <w:r w:rsidR="004C16A5">
        <w:tab/>
        <w:t>201</w:t>
      </w:r>
      <w:r>
        <w:t>8</w:t>
      </w:r>
      <w:r w:rsidR="004C16A5">
        <w:tab/>
      </w:r>
      <w:r>
        <w:t>Barossa</w:t>
      </w:r>
      <w:r w:rsidR="004C16A5">
        <w:t xml:space="preserve">, </w:t>
      </w:r>
      <w:proofErr w:type="spellStart"/>
      <w:r w:rsidR="004C16A5">
        <w:t>A</w:t>
      </w:r>
      <w:r>
        <w:t>us</w:t>
      </w:r>
      <w:proofErr w:type="spellEnd"/>
      <w:r w:rsidR="004C16A5">
        <w:tab/>
        <w:t>1</w:t>
      </w:r>
      <w:r>
        <w:t>4</w:t>
      </w:r>
    </w:p>
    <w:p w14:paraId="19829A97" w14:textId="0B037E8F" w:rsidR="004C16A5" w:rsidRDefault="004C16A5" w:rsidP="006C0DDF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r>
        <w:t xml:space="preserve">Coney </w:t>
      </w:r>
      <w:proofErr w:type="spellStart"/>
      <w:r>
        <w:t>‘Que</w:t>
      </w:r>
      <w:proofErr w:type="spellEnd"/>
      <w:r>
        <w:t xml:space="preserve"> Sera’ Syrah</w:t>
      </w:r>
      <w:r>
        <w:tab/>
        <w:t>2015</w:t>
      </w:r>
      <w:r>
        <w:tab/>
        <w:t>Martinborough</w:t>
      </w:r>
      <w:r>
        <w:tab/>
        <w:t>1</w:t>
      </w:r>
      <w:r w:rsidR="003360E0">
        <w:t>6</w:t>
      </w:r>
    </w:p>
    <w:p w14:paraId="12F99623" w14:textId="01688349" w:rsidR="004C16A5" w:rsidRDefault="00CA075E" w:rsidP="002956BC">
      <w:pPr>
        <w:tabs>
          <w:tab w:val="left" w:pos="5245"/>
          <w:tab w:val="left" w:pos="6521"/>
          <w:tab w:val="left" w:pos="8931"/>
        </w:tabs>
        <w:spacing w:after="240" w:line="276" w:lineRule="auto"/>
        <w:ind w:left="567"/>
      </w:pPr>
      <w:r>
        <w:t>Paul Mas Carignan</w:t>
      </w:r>
      <w:r>
        <w:tab/>
        <w:t>2017</w:t>
      </w:r>
      <w:r>
        <w:tab/>
      </w:r>
      <w:proofErr w:type="spellStart"/>
      <w:r>
        <w:t>Pezenas</w:t>
      </w:r>
      <w:proofErr w:type="spellEnd"/>
      <w:r>
        <w:t>, France</w:t>
      </w:r>
      <w:r w:rsidR="004C16A5">
        <w:tab/>
        <w:t>1</w:t>
      </w:r>
      <w:r>
        <w:t>4</w:t>
      </w:r>
    </w:p>
    <w:p w14:paraId="3DA4A39E" w14:textId="0C568341" w:rsidR="00CC28DB" w:rsidRPr="00C81D72" w:rsidRDefault="00CC28DB" w:rsidP="00CC28DB">
      <w:pPr>
        <w:tabs>
          <w:tab w:val="left" w:pos="7371"/>
        </w:tabs>
        <w:ind w:left="567"/>
        <w:jc w:val="center"/>
        <w:rPr>
          <w:sz w:val="40"/>
          <w:szCs w:val="40"/>
        </w:rPr>
      </w:pPr>
      <w:r w:rsidRPr="00C81D72">
        <w:rPr>
          <w:sz w:val="40"/>
          <w:szCs w:val="40"/>
        </w:rPr>
        <w:t>WINE FLIGHTS</w:t>
      </w:r>
    </w:p>
    <w:p w14:paraId="7025B432" w14:textId="77777777" w:rsidR="00CC28DB" w:rsidRPr="00C81D72" w:rsidRDefault="00CC28DB" w:rsidP="00CC28DB">
      <w:pPr>
        <w:tabs>
          <w:tab w:val="left" w:pos="7371"/>
        </w:tabs>
        <w:spacing w:after="120"/>
        <w:ind w:left="567"/>
        <w:jc w:val="center"/>
      </w:pPr>
      <w:r w:rsidRPr="00C81D72">
        <w:t>4 x 75ml Glass</w:t>
      </w:r>
    </w:p>
    <w:p w14:paraId="717ECD29" w14:textId="77777777" w:rsidR="00CC28DB" w:rsidRPr="00C81D72" w:rsidRDefault="00CC28DB" w:rsidP="00CC28DB">
      <w:pPr>
        <w:tabs>
          <w:tab w:val="left" w:pos="8931"/>
        </w:tabs>
        <w:ind w:left="567"/>
        <w:rPr>
          <w:rFonts w:ascii="Town 80 Text Book" w:hAnsi="Town 80 Text Book" w:cs="Dubai Medium"/>
          <w:sz w:val="24"/>
          <w:szCs w:val="24"/>
        </w:rPr>
      </w:pPr>
      <w:r w:rsidRPr="00C81D72">
        <w:rPr>
          <w:rFonts w:ascii="Town 80 Text Book" w:hAnsi="Town 80 Text Book" w:cs="Dubai Medium"/>
          <w:sz w:val="24"/>
          <w:szCs w:val="24"/>
        </w:rPr>
        <w:t>Martinborough White Wine Flight</w:t>
      </w:r>
      <w:r>
        <w:rPr>
          <w:rFonts w:ascii="Town 80 Text Book" w:hAnsi="Town 80 Text Book" w:cs="Dubai Medium"/>
          <w:sz w:val="24"/>
          <w:szCs w:val="24"/>
        </w:rPr>
        <w:tab/>
      </w:r>
      <w:r w:rsidRPr="00C81D72">
        <w:rPr>
          <w:rFonts w:ascii="Town 80 Text Book" w:hAnsi="Town 80 Text Book" w:cs="Dubai Medium"/>
          <w:sz w:val="24"/>
          <w:szCs w:val="24"/>
        </w:rPr>
        <w:t>2</w:t>
      </w:r>
      <w:r>
        <w:rPr>
          <w:rFonts w:ascii="Town 80 Text Book" w:hAnsi="Town 80 Text Book" w:cs="Dubai Medium"/>
          <w:sz w:val="24"/>
          <w:szCs w:val="24"/>
        </w:rPr>
        <w:t>5</w:t>
      </w:r>
    </w:p>
    <w:p w14:paraId="71DE9FB1" w14:textId="0A445A5B" w:rsidR="00CC28DB" w:rsidRPr="00C81D72" w:rsidRDefault="00DB2D9C" w:rsidP="00CC28DB">
      <w:pPr>
        <w:tabs>
          <w:tab w:val="left" w:pos="8931"/>
        </w:tabs>
        <w:ind w:left="567"/>
      </w:pPr>
      <w:r>
        <w:t xml:space="preserve">Luna ‘Eclipse’ Chardonnay, </w:t>
      </w:r>
      <w:r w:rsidR="00CC28DB">
        <w:t>Nga Waka Sauvignon Blanc,</w:t>
      </w:r>
      <w:r w:rsidR="00CC28DB" w:rsidRPr="00C81D72">
        <w:t xml:space="preserve"> </w:t>
      </w:r>
      <w:r w:rsidR="00CC28DB">
        <w:t>Ata Rangi Pinot Gris, Craggy Range Riesling</w:t>
      </w:r>
    </w:p>
    <w:p w14:paraId="04A14DEE" w14:textId="77777777" w:rsidR="00CC28DB" w:rsidRPr="009308CF" w:rsidRDefault="00CC28DB" w:rsidP="00CC28DB">
      <w:pPr>
        <w:tabs>
          <w:tab w:val="left" w:pos="8931"/>
        </w:tabs>
        <w:ind w:left="567"/>
        <w:rPr>
          <w:rFonts w:ascii="Dubai Medium" w:hAnsi="Dubai Medium" w:cs="Dubai Medium"/>
          <w:sz w:val="8"/>
          <w:szCs w:val="8"/>
        </w:rPr>
      </w:pPr>
    </w:p>
    <w:p w14:paraId="3B37440E" w14:textId="77777777" w:rsidR="00CC28DB" w:rsidRPr="00C81D72" w:rsidRDefault="00CC28DB" w:rsidP="00CC28DB">
      <w:pPr>
        <w:tabs>
          <w:tab w:val="left" w:pos="8931"/>
        </w:tabs>
        <w:ind w:left="567"/>
        <w:rPr>
          <w:rFonts w:ascii="Town 80 Text Book" w:hAnsi="Town 80 Text Book" w:cs="Dubai Medium"/>
          <w:sz w:val="24"/>
          <w:szCs w:val="24"/>
        </w:rPr>
      </w:pPr>
      <w:r w:rsidRPr="00C81D72">
        <w:rPr>
          <w:rFonts w:ascii="Town 80 Text Book" w:hAnsi="Town 80 Text Book" w:cs="Dubai Medium"/>
          <w:sz w:val="24"/>
          <w:szCs w:val="24"/>
        </w:rPr>
        <w:t xml:space="preserve">Martinborough </w:t>
      </w:r>
      <w:r>
        <w:rPr>
          <w:rFonts w:ascii="Town 80 Text Book" w:hAnsi="Town 80 Text Book" w:cs="Dubai Medium"/>
          <w:sz w:val="24"/>
          <w:szCs w:val="24"/>
        </w:rPr>
        <w:t>Red Wine</w:t>
      </w:r>
      <w:r w:rsidRPr="00C81D72">
        <w:rPr>
          <w:rFonts w:ascii="Town 80 Text Book" w:hAnsi="Town 80 Text Book" w:cs="Dubai Medium"/>
          <w:sz w:val="24"/>
          <w:szCs w:val="24"/>
        </w:rPr>
        <w:t xml:space="preserve"> Flight</w:t>
      </w:r>
      <w:r>
        <w:rPr>
          <w:rFonts w:ascii="Town 80 Text Book" w:hAnsi="Town 80 Text Book" w:cs="Dubai Medium"/>
          <w:sz w:val="24"/>
          <w:szCs w:val="24"/>
        </w:rPr>
        <w:tab/>
        <w:t>30</w:t>
      </w:r>
    </w:p>
    <w:p w14:paraId="6ABC509C" w14:textId="54AB18B5" w:rsidR="006C0DDF" w:rsidRPr="00DC1932" w:rsidRDefault="005D28B3" w:rsidP="00DC1932">
      <w:pPr>
        <w:tabs>
          <w:tab w:val="left" w:pos="8931"/>
        </w:tabs>
        <w:ind w:left="567"/>
        <w:contextualSpacing/>
      </w:pPr>
      <w:r>
        <w:t>Union Square</w:t>
      </w:r>
      <w:r w:rsidR="00CC28DB">
        <w:t xml:space="preserve"> Pinot Noir, </w:t>
      </w:r>
      <w:r w:rsidR="00180E74">
        <w:t>Nga Waka Pinot Noir,</w:t>
      </w:r>
      <w:r w:rsidR="00DB2D9C">
        <w:t xml:space="preserve"> </w:t>
      </w:r>
      <w:r w:rsidR="00DB2D9C" w:rsidRPr="00C81D72">
        <w:t>Porter’s Estate Pinot Noir</w:t>
      </w:r>
      <w:r w:rsidR="00DB2D9C">
        <w:t>,</w:t>
      </w:r>
      <w:r w:rsidR="00180E74">
        <w:t xml:space="preserve"> </w:t>
      </w:r>
      <w:r w:rsidR="00CC28DB">
        <w:t>Coney Syrah</w:t>
      </w:r>
      <w:r w:rsidR="006C0DDF">
        <w:rPr>
          <w:sz w:val="48"/>
          <w:szCs w:val="48"/>
        </w:rPr>
        <w:br w:type="page"/>
      </w:r>
    </w:p>
    <w:p w14:paraId="1027667E" w14:textId="77777777" w:rsidR="004F0274" w:rsidRPr="00F61E88" w:rsidRDefault="004F0274" w:rsidP="004C16A5">
      <w:pPr>
        <w:jc w:val="center"/>
      </w:pPr>
    </w:p>
    <w:p w14:paraId="1B00E2D9" w14:textId="5DDFB8AB" w:rsidR="004C16A5" w:rsidRPr="00486EBE" w:rsidRDefault="004C16A5" w:rsidP="004C16A5">
      <w:pPr>
        <w:jc w:val="center"/>
        <w:rPr>
          <w:sz w:val="44"/>
          <w:szCs w:val="44"/>
        </w:rPr>
      </w:pPr>
      <w:r w:rsidRPr="00486EBE">
        <w:rPr>
          <w:sz w:val="44"/>
          <w:szCs w:val="44"/>
        </w:rPr>
        <w:t>BY THE BOTTLE</w:t>
      </w:r>
    </w:p>
    <w:p w14:paraId="44FDFC3E" w14:textId="5D3513A0" w:rsidR="004C16A5" w:rsidRPr="004015CC" w:rsidRDefault="004C16A5" w:rsidP="00390B92">
      <w:pPr>
        <w:tabs>
          <w:tab w:val="left" w:pos="0"/>
        </w:tabs>
        <w:spacing w:line="276" w:lineRule="auto"/>
        <w:ind w:hanging="567"/>
        <w:rPr>
          <w:b/>
          <w:bCs/>
          <w:sz w:val="34"/>
          <w:szCs w:val="34"/>
        </w:rPr>
      </w:pPr>
      <w:r w:rsidRPr="004015CC">
        <w:rPr>
          <w:b/>
          <w:bCs/>
          <w:sz w:val="34"/>
          <w:szCs w:val="34"/>
        </w:rPr>
        <w:t>Sparkling</w:t>
      </w:r>
      <w:r w:rsidRPr="004015CC">
        <w:rPr>
          <w:b/>
          <w:bCs/>
          <w:sz w:val="34"/>
          <w:szCs w:val="34"/>
        </w:rPr>
        <w:tab/>
      </w:r>
      <w:r w:rsidRPr="004015CC">
        <w:rPr>
          <w:b/>
          <w:bCs/>
          <w:sz w:val="34"/>
          <w:szCs w:val="34"/>
        </w:rPr>
        <w:tab/>
      </w:r>
      <w:r w:rsidRPr="004015CC">
        <w:rPr>
          <w:b/>
          <w:bCs/>
          <w:sz w:val="34"/>
          <w:szCs w:val="34"/>
        </w:rPr>
        <w:tab/>
      </w:r>
    </w:p>
    <w:p w14:paraId="06E1E2FA" w14:textId="7BED940B" w:rsidR="00CB36A7" w:rsidRDefault="004C16A5" w:rsidP="00390B92">
      <w:pPr>
        <w:tabs>
          <w:tab w:val="left" w:pos="0"/>
          <w:tab w:val="left" w:pos="3828"/>
          <w:tab w:val="left" w:pos="5529"/>
          <w:tab w:val="left" w:pos="7938"/>
        </w:tabs>
        <w:spacing w:line="276" w:lineRule="auto"/>
        <w:ind w:hanging="567"/>
      </w:pPr>
      <w:proofErr w:type="spellStart"/>
      <w:r>
        <w:t>Mionetto</w:t>
      </w:r>
      <w:proofErr w:type="spellEnd"/>
      <w:r>
        <w:t xml:space="preserve"> Prosecco Brut</w:t>
      </w:r>
      <w:r>
        <w:tab/>
        <w:t>NV</w:t>
      </w:r>
      <w:r>
        <w:tab/>
        <w:t>Veneto, Italy</w:t>
      </w:r>
      <w:r>
        <w:tab/>
        <w:t>5</w:t>
      </w:r>
      <w:r w:rsidR="00CB36A7">
        <w:t>5</w:t>
      </w:r>
    </w:p>
    <w:p w14:paraId="06C9D2A1" w14:textId="13A88568" w:rsidR="000E377E" w:rsidRDefault="000E377E" w:rsidP="00390B92">
      <w:pPr>
        <w:tabs>
          <w:tab w:val="left" w:pos="0"/>
          <w:tab w:val="left" w:pos="3828"/>
          <w:tab w:val="left" w:pos="5529"/>
          <w:tab w:val="left" w:pos="7938"/>
        </w:tabs>
        <w:spacing w:line="276" w:lineRule="auto"/>
        <w:ind w:hanging="567"/>
      </w:pPr>
      <w:r>
        <w:t>Margrain ‘</w:t>
      </w:r>
      <w:proofErr w:type="spellStart"/>
      <w:r>
        <w:t>En</w:t>
      </w:r>
      <w:proofErr w:type="spellEnd"/>
      <w:r>
        <w:t xml:space="preserve"> Rose’ Brut</w:t>
      </w:r>
      <w:r>
        <w:tab/>
      </w:r>
      <w:r w:rsidR="00180E74">
        <w:t>2016</w:t>
      </w:r>
      <w:r>
        <w:tab/>
        <w:t>Martinborough</w:t>
      </w:r>
      <w:r>
        <w:tab/>
      </w:r>
      <w:r w:rsidR="00151066">
        <w:t>79</w:t>
      </w:r>
    </w:p>
    <w:p w14:paraId="6652BD86" w14:textId="14737EE8" w:rsidR="003D5C6A" w:rsidRDefault="003D5C6A" w:rsidP="00390B92">
      <w:pPr>
        <w:tabs>
          <w:tab w:val="left" w:pos="0"/>
          <w:tab w:val="left" w:pos="3828"/>
          <w:tab w:val="left" w:pos="5529"/>
          <w:tab w:val="left" w:pos="7938"/>
        </w:tabs>
        <w:spacing w:line="276" w:lineRule="auto"/>
        <w:ind w:hanging="567"/>
      </w:pPr>
      <w:r>
        <w:t>Margrain ‘La Michelle’</w:t>
      </w:r>
      <w:r w:rsidR="00BB2937">
        <w:t xml:space="preserve"> </w:t>
      </w:r>
      <w:proofErr w:type="spellStart"/>
      <w:r w:rsidR="00BB2937">
        <w:t>Brut</w:t>
      </w:r>
      <w:r w:rsidR="0066064B">
        <w:t>s</w:t>
      </w:r>
      <w:proofErr w:type="spellEnd"/>
      <w:r>
        <w:tab/>
        <w:t>2015</w:t>
      </w:r>
      <w:r>
        <w:tab/>
        <w:t>Martinborough</w:t>
      </w:r>
      <w:r>
        <w:tab/>
      </w:r>
      <w:r>
        <w:t>79</w:t>
      </w:r>
    </w:p>
    <w:p w14:paraId="6DD503C7" w14:textId="01057B5E" w:rsidR="004C16A5" w:rsidRDefault="004C16A5" w:rsidP="00390B92">
      <w:pPr>
        <w:tabs>
          <w:tab w:val="left" w:pos="0"/>
          <w:tab w:val="left" w:pos="3828"/>
          <w:tab w:val="left" w:pos="5529"/>
          <w:tab w:val="left" w:pos="7938"/>
        </w:tabs>
        <w:spacing w:line="276" w:lineRule="auto"/>
        <w:ind w:hanging="567"/>
      </w:pPr>
      <w:r>
        <w:t>Pol Roger Brut 375ml</w:t>
      </w:r>
      <w:r>
        <w:tab/>
        <w:t>NV</w:t>
      </w:r>
      <w:r>
        <w:tab/>
        <w:t>Champagne</w:t>
      </w:r>
      <w:r>
        <w:tab/>
        <w:t>8</w:t>
      </w:r>
      <w:r w:rsidR="00CB36A7">
        <w:t>5</w:t>
      </w:r>
    </w:p>
    <w:p w14:paraId="1FFECF59" w14:textId="5FF9331A" w:rsidR="004C16A5" w:rsidRDefault="004C16A5" w:rsidP="00390B92">
      <w:pPr>
        <w:tabs>
          <w:tab w:val="left" w:pos="0"/>
          <w:tab w:val="left" w:pos="3828"/>
          <w:tab w:val="left" w:pos="5529"/>
          <w:tab w:val="left" w:pos="7938"/>
        </w:tabs>
        <w:spacing w:line="276" w:lineRule="auto"/>
        <w:ind w:hanging="567"/>
      </w:pPr>
      <w:r>
        <w:t>Pol Roger Brut 750ml</w:t>
      </w:r>
      <w:r>
        <w:tab/>
        <w:t>NV</w:t>
      </w:r>
      <w:r>
        <w:tab/>
        <w:t>Champagne</w:t>
      </w:r>
      <w:r>
        <w:tab/>
        <w:t>1</w:t>
      </w:r>
      <w:r w:rsidR="00CB36A7">
        <w:t>30</w:t>
      </w:r>
    </w:p>
    <w:p w14:paraId="0D654C19" w14:textId="16FDDF29" w:rsidR="004C16A5" w:rsidRDefault="004C16A5" w:rsidP="00390B92">
      <w:pPr>
        <w:tabs>
          <w:tab w:val="left" w:pos="0"/>
          <w:tab w:val="left" w:pos="3828"/>
          <w:tab w:val="left" w:pos="5529"/>
          <w:tab w:val="left" w:pos="7938"/>
        </w:tabs>
        <w:spacing w:line="276" w:lineRule="auto"/>
        <w:ind w:hanging="567"/>
      </w:pPr>
      <w:r>
        <w:t>Pol Roger Cuvée Winston Churchill</w:t>
      </w:r>
      <w:r>
        <w:tab/>
        <w:t>2008</w:t>
      </w:r>
      <w:r>
        <w:tab/>
        <w:t>Champagne</w:t>
      </w:r>
      <w:r>
        <w:tab/>
        <w:t>495</w:t>
      </w:r>
    </w:p>
    <w:p w14:paraId="3CE4E555" w14:textId="77777777" w:rsidR="00C13280" w:rsidRPr="004015CC" w:rsidRDefault="00C13280" w:rsidP="00390B92">
      <w:pPr>
        <w:tabs>
          <w:tab w:val="left" w:pos="0"/>
          <w:tab w:val="left" w:pos="3828"/>
          <w:tab w:val="left" w:pos="5529"/>
          <w:tab w:val="left" w:pos="7938"/>
        </w:tabs>
        <w:spacing w:line="276" w:lineRule="auto"/>
        <w:ind w:hanging="567"/>
        <w:rPr>
          <w:b/>
          <w:bCs/>
          <w:sz w:val="16"/>
          <w:szCs w:val="16"/>
        </w:rPr>
      </w:pPr>
    </w:p>
    <w:p w14:paraId="737C4F9F" w14:textId="41466EE2" w:rsidR="00F61E88" w:rsidRPr="004015CC" w:rsidRDefault="004C16A5" w:rsidP="00390B92">
      <w:pPr>
        <w:tabs>
          <w:tab w:val="left" w:pos="0"/>
          <w:tab w:val="left" w:pos="3828"/>
          <w:tab w:val="left" w:pos="5529"/>
          <w:tab w:val="left" w:pos="7938"/>
        </w:tabs>
        <w:ind w:hanging="567"/>
        <w:rPr>
          <w:b/>
          <w:bCs/>
          <w:sz w:val="34"/>
          <w:szCs w:val="34"/>
        </w:rPr>
      </w:pPr>
      <w:r w:rsidRPr="004015CC">
        <w:rPr>
          <w:b/>
          <w:bCs/>
          <w:sz w:val="34"/>
          <w:szCs w:val="34"/>
        </w:rPr>
        <w:t>WHITE WINES</w:t>
      </w:r>
      <w:r w:rsidR="00F61E88" w:rsidRPr="004015CC">
        <w:rPr>
          <w:b/>
          <w:bCs/>
          <w:sz w:val="34"/>
          <w:szCs w:val="34"/>
        </w:rPr>
        <w:t xml:space="preserve"> - W</w:t>
      </w:r>
      <w:r w:rsidR="005D28B3">
        <w:rPr>
          <w:b/>
          <w:bCs/>
          <w:sz w:val="34"/>
          <w:szCs w:val="34"/>
        </w:rPr>
        <w:t>airarapa</w:t>
      </w:r>
      <w:r w:rsidR="00180E74" w:rsidRPr="004015CC">
        <w:rPr>
          <w:b/>
          <w:bCs/>
          <w:sz w:val="34"/>
          <w:szCs w:val="34"/>
        </w:rPr>
        <w:t xml:space="preserve"> </w:t>
      </w:r>
    </w:p>
    <w:p w14:paraId="0C02D014" w14:textId="77777777" w:rsidR="00CA075E" w:rsidRPr="00486EBE" w:rsidRDefault="00CA075E" w:rsidP="00CA075E">
      <w:pPr>
        <w:tabs>
          <w:tab w:val="left" w:pos="3828"/>
          <w:tab w:val="left" w:pos="5529"/>
          <w:tab w:val="left" w:pos="7938"/>
        </w:tabs>
        <w:ind w:left="-567"/>
        <w:rPr>
          <w:b/>
          <w:bCs/>
          <w:sz w:val="30"/>
          <w:szCs w:val="30"/>
        </w:rPr>
      </w:pPr>
      <w:r w:rsidRPr="00F61E88">
        <w:rPr>
          <w:b/>
          <w:bCs/>
        </w:rPr>
        <w:t>Riesling</w:t>
      </w:r>
      <w:r w:rsidRPr="00486EBE">
        <w:rPr>
          <w:b/>
          <w:bCs/>
          <w:sz w:val="30"/>
          <w:szCs w:val="30"/>
        </w:rPr>
        <w:tab/>
      </w:r>
      <w:r w:rsidRPr="00486EBE">
        <w:rPr>
          <w:b/>
          <w:bCs/>
          <w:sz w:val="30"/>
          <w:szCs w:val="30"/>
        </w:rPr>
        <w:tab/>
      </w:r>
      <w:r w:rsidRPr="00486EBE">
        <w:rPr>
          <w:b/>
          <w:bCs/>
          <w:sz w:val="30"/>
          <w:szCs w:val="30"/>
        </w:rPr>
        <w:tab/>
      </w:r>
      <w:r w:rsidRPr="00486EBE">
        <w:rPr>
          <w:b/>
          <w:bCs/>
          <w:sz w:val="30"/>
          <w:szCs w:val="30"/>
        </w:rPr>
        <w:tab/>
      </w:r>
    </w:p>
    <w:p w14:paraId="62F54CDB" w14:textId="77777777" w:rsidR="00CA075E" w:rsidRDefault="00CA075E" w:rsidP="00CA075E">
      <w:pPr>
        <w:tabs>
          <w:tab w:val="left" w:pos="3828"/>
          <w:tab w:val="left" w:pos="5529"/>
          <w:tab w:val="left" w:pos="7938"/>
        </w:tabs>
        <w:spacing w:line="276" w:lineRule="auto"/>
        <w:ind w:left="-567"/>
      </w:pPr>
      <w:r>
        <w:t>Craggy Range</w:t>
      </w:r>
      <w:r>
        <w:tab/>
        <w:t>2019</w:t>
      </w:r>
      <w:r>
        <w:tab/>
        <w:t>Martinborough</w:t>
      </w:r>
      <w:r>
        <w:tab/>
        <w:t>62</w:t>
      </w:r>
    </w:p>
    <w:p w14:paraId="7792533C" w14:textId="77777777" w:rsidR="00CA075E" w:rsidRDefault="00CA075E" w:rsidP="00CA075E">
      <w:pPr>
        <w:tabs>
          <w:tab w:val="left" w:pos="3828"/>
          <w:tab w:val="left" w:pos="5529"/>
          <w:tab w:val="left" w:pos="7938"/>
        </w:tabs>
        <w:spacing w:line="276" w:lineRule="auto"/>
        <w:ind w:left="-567"/>
      </w:pPr>
      <w:r>
        <w:t xml:space="preserve">Kusuda </w:t>
      </w:r>
      <w:r>
        <w:tab/>
        <w:t>2018</w:t>
      </w:r>
      <w:r>
        <w:tab/>
        <w:t>Martinborough</w:t>
      </w:r>
      <w:r>
        <w:tab/>
        <w:t>99</w:t>
      </w:r>
    </w:p>
    <w:p w14:paraId="4390114B" w14:textId="77777777" w:rsidR="00CA075E" w:rsidRDefault="00CA075E" w:rsidP="00CA075E">
      <w:pPr>
        <w:tabs>
          <w:tab w:val="left" w:pos="3828"/>
          <w:tab w:val="left" w:pos="5529"/>
          <w:tab w:val="left" w:pos="7938"/>
        </w:tabs>
        <w:spacing w:line="276" w:lineRule="auto"/>
        <w:ind w:left="-567"/>
      </w:pPr>
      <w:r>
        <w:t xml:space="preserve">Dry River ‘Craighall’ </w:t>
      </w:r>
      <w:r>
        <w:tab/>
        <w:t>2018</w:t>
      </w:r>
      <w:r>
        <w:tab/>
        <w:t>Martinborough</w:t>
      </w:r>
      <w:r>
        <w:tab/>
        <w:t>105</w:t>
      </w:r>
    </w:p>
    <w:p w14:paraId="43138FA1" w14:textId="77777777" w:rsidR="00CA075E" w:rsidRPr="00486EBE" w:rsidRDefault="00CA075E" w:rsidP="00CA075E">
      <w:pPr>
        <w:tabs>
          <w:tab w:val="left" w:pos="0"/>
          <w:tab w:val="left" w:pos="3828"/>
          <w:tab w:val="left" w:pos="5529"/>
          <w:tab w:val="left" w:pos="7938"/>
        </w:tabs>
        <w:ind w:hanging="567"/>
        <w:rPr>
          <w:b/>
          <w:bCs/>
          <w:sz w:val="30"/>
          <w:szCs w:val="30"/>
        </w:rPr>
      </w:pPr>
      <w:r w:rsidRPr="00F61E88">
        <w:rPr>
          <w:b/>
          <w:bCs/>
        </w:rPr>
        <w:t>Pinot Gris</w:t>
      </w:r>
      <w:r w:rsidRPr="00486EBE">
        <w:rPr>
          <w:b/>
          <w:bCs/>
          <w:sz w:val="30"/>
          <w:szCs w:val="30"/>
        </w:rPr>
        <w:tab/>
      </w:r>
      <w:r w:rsidRPr="00486EBE">
        <w:rPr>
          <w:b/>
          <w:bCs/>
          <w:sz w:val="30"/>
          <w:szCs w:val="30"/>
        </w:rPr>
        <w:tab/>
      </w:r>
      <w:r w:rsidRPr="00486EBE">
        <w:rPr>
          <w:b/>
          <w:bCs/>
          <w:sz w:val="30"/>
          <w:szCs w:val="30"/>
        </w:rPr>
        <w:tab/>
      </w:r>
    </w:p>
    <w:p w14:paraId="6079F498" w14:textId="77777777" w:rsidR="00CA075E" w:rsidRDefault="00CA075E" w:rsidP="00CA075E">
      <w:pPr>
        <w:tabs>
          <w:tab w:val="left" w:pos="0"/>
          <w:tab w:val="left" w:pos="3828"/>
          <w:tab w:val="left" w:pos="5529"/>
          <w:tab w:val="left" w:pos="7938"/>
        </w:tabs>
        <w:spacing w:line="276" w:lineRule="auto"/>
        <w:ind w:hanging="567"/>
      </w:pPr>
      <w:r>
        <w:t>Te Kairanga</w:t>
      </w:r>
      <w:r>
        <w:tab/>
        <w:t>2019</w:t>
      </w:r>
      <w:r>
        <w:tab/>
        <w:t>Martinborough</w:t>
      </w:r>
      <w:r>
        <w:tab/>
        <w:t>52</w:t>
      </w:r>
    </w:p>
    <w:p w14:paraId="41A954A5" w14:textId="77777777" w:rsidR="00CA075E" w:rsidRDefault="00CA075E" w:rsidP="00CA075E">
      <w:pPr>
        <w:tabs>
          <w:tab w:val="left" w:pos="0"/>
          <w:tab w:val="left" w:pos="3828"/>
          <w:tab w:val="left" w:pos="5529"/>
          <w:tab w:val="left" w:pos="7938"/>
        </w:tabs>
        <w:spacing w:line="276" w:lineRule="auto"/>
        <w:ind w:hanging="567"/>
      </w:pPr>
      <w:r>
        <w:t>Paddy Borthwick</w:t>
      </w:r>
      <w:r>
        <w:tab/>
        <w:t>2019</w:t>
      </w:r>
      <w:r>
        <w:tab/>
        <w:t>Gladstone</w:t>
      </w:r>
      <w:r>
        <w:tab/>
        <w:t>59</w:t>
      </w:r>
    </w:p>
    <w:p w14:paraId="18210739" w14:textId="77777777" w:rsidR="00CA075E" w:rsidRDefault="00CA075E" w:rsidP="00CA075E">
      <w:pPr>
        <w:tabs>
          <w:tab w:val="left" w:pos="0"/>
          <w:tab w:val="left" w:pos="3828"/>
          <w:tab w:val="left" w:pos="5529"/>
          <w:tab w:val="left" w:pos="7938"/>
        </w:tabs>
        <w:spacing w:line="276" w:lineRule="auto"/>
        <w:ind w:hanging="567"/>
      </w:pPr>
      <w:r>
        <w:t xml:space="preserve">Ata Rangi ‘Lismore’ </w:t>
      </w:r>
      <w:r>
        <w:tab/>
        <w:t>2019</w:t>
      </w:r>
      <w:r>
        <w:tab/>
        <w:t>Martinborough</w:t>
      </w:r>
      <w:r>
        <w:tab/>
        <w:t>69</w:t>
      </w:r>
    </w:p>
    <w:p w14:paraId="461EE1E9" w14:textId="77777777" w:rsidR="00CA075E" w:rsidRDefault="00CA075E" w:rsidP="00CA075E">
      <w:pPr>
        <w:tabs>
          <w:tab w:val="left" w:pos="0"/>
          <w:tab w:val="left" w:pos="3828"/>
          <w:tab w:val="left" w:pos="5529"/>
          <w:tab w:val="left" w:pos="7938"/>
        </w:tabs>
        <w:spacing w:line="276" w:lineRule="auto"/>
        <w:ind w:hanging="567"/>
      </w:pPr>
      <w:proofErr w:type="spellStart"/>
      <w:r>
        <w:t>Urlar</w:t>
      </w:r>
      <w:proofErr w:type="spellEnd"/>
      <w:r>
        <w:t xml:space="preserve"> </w:t>
      </w:r>
      <w:r>
        <w:tab/>
      </w:r>
      <w:r>
        <w:tab/>
        <w:t>2017</w:t>
      </w:r>
      <w:r>
        <w:tab/>
        <w:t>Gladstone</w:t>
      </w:r>
      <w:r>
        <w:tab/>
        <w:t>75</w:t>
      </w:r>
    </w:p>
    <w:p w14:paraId="29CD7712" w14:textId="77777777" w:rsidR="00CA075E" w:rsidRDefault="00CA075E" w:rsidP="00CA075E">
      <w:pPr>
        <w:tabs>
          <w:tab w:val="left" w:pos="0"/>
          <w:tab w:val="left" w:pos="3828"/>
          <w:tab w:val="left" w:pos="5529"/>
          <w:tab w:val="left" w:pos="7938"/>
        </w:tabs>
        <w:spacing w:line="276" w:lineRule="auto"/>
        <w:ind w:hanging="567"/>
      </w:pPr>
      <w:r>
        <w:t xml:space="preserve">The Elder </w:t>
      </w:r>
      <w:r>
        <w:tab/>
        <w:t>2018</w:t>
      </w:r>
      <w:r>
        <w:tab/>
        <w:t>Martinborough</w:t>
      </w:r>
      <w:r>
        <w:tab/>
        <w:t>79</w:t>
      </w:r>
    </w:p>
    <w:p w14:paraId="6537ECC7" w14:textId="589654A6" w:rsidR="004C16A5" w:rsidRPr="00F61E88" w:rsidRDefault="004C16A5" w:rsidP="00390B92">
      <w:pPr>
        <w:tabs>
          <w:tab w:val="left" w:pos="0"/>
          <w:tab w:val="left" w:pos="3828"/>
          <w:tab w:val="left" w:pos="5529"/>
          <w:tab w:val="left" w:pos="7938"/>
        </w:tabs>
        <w:spacing w:line="276" w:lineRule="auto"/>
        <w:ind w:hanging="567"/>
        <w:rPr>
          <w:sz w:val="16"/>
          <w:szCs w:val="16"/>
        </w:rPr>
      </w:pPr>
      <w:r w:rsidRPr="00F61E88">
        <w:rPr>
          <w:b/>
          <w:bCs/>
        </w:rPr>
        <w:t>Sauvignon Blanc</w:t>
      </w:r>
    </w:p>
    <w:p w14:paraId="2D83794B" w14:textId="78AC299D" w:rsidR="004C16A5" w:rsidRDefault="00087DB6" w:rsidP="00390B92">
      <w:pPr>
        <w:tabs>
          <w:tab w:val="left" w:pos="0"/>
          <w:tab w:val="left" w:pos="3828"/>
          <w:tab w:val="left" w:pos="5529"/>
          <w:tab w:val="left" w:pos="7938"/>
        </w:tabs>
        <w:spacing w:line="276" w:lineRule="auto"/>
        <w:ind w:hanging="567"/>
      </w:pPr>
      <w:r>
        <w:t>Nga Waka</w:t>
      </w:r>
      <w:r w:rsidR="004C16A5">
        <w:tab/>
      </w:r>
      <w:r w:rsidR="009A730F">
        <w:t>2017</w:t>
      </w:r>
      <w:r w:rsidR="004C16A5">
        <w:tab/>
        <w:t>Martinborough</w:t>
      </w:r>
      <w:r w:rsidR="004C16A5">
        <w:tab/>
        <w:t>5</w:t>
      </w:r>
      <w:r w:rsidR="009328C1">
        <w:t>2</w:t>
      </w:r>
    </w:p>
    <w:p w14:paraId="27D0F469" w14:textId="2AFD8CF5" w:rsidR="004C16A5" w:rsidRDefault="004C16A5" w:rsidP="00390B92">
      <w:pPr>
        <w:tabs>
          <w:tab w:val="left" w:pos="0"/>
          <w:tab w:val="left" w:pos="3828"/>
          <w:tab w:val="left" w:pos="5529"/>
          <w:tab w:val="left" w:pos="7938"/>
        </w:tabs>
        <w:spacing w:line="276" w:lineRule="auto"/>
        <w:ind w:hanging="567"/>
      </w:pPr>
      <w:r>
        <w:t xml:space="preserve">Craggy Range Te </w:t>
      </w:r>
      <w:proofErr w:type="spellStart"/>
      <w:r>
        <w:t>Muna</w:t>
      </w:r>
      <w:proofErr w:type="spellEnd"/>
      <w:r>
        <w:t xml:space="preserve"> </w:t>
      </w:r>
      <w:r>
        <w:tab/>
        <w:t>2019</w:t>
      </w:r>
      <w:r>
        <w:tab/>
        <w:t>Martinborough</w:t>
      </w:r>
      <w:r>
        <w:tab/>
      </w:r>
      <w:r w:rsidR="00BE1409">
        <w:t>6</w:t>
      </w:r>
      <w:r w:rsidR="00CB36A7">
        <w:t>5</w:t>
      </w:r>
    </w:p>
    <w:p w14:paraId="163D2289" w14:textId="6DE05F5D" w:rsidR="004C16A5" w:rsidRDefault="004C16A5" w:rsidP="00390B92">
      <w:pPr>
        <w:tabs>
          <w:tab w:val="left" w:pos="0"/>
          <w:tab w:val="left" w:pos="3828"/>
          <w:tab w:val="left" w:pos="5529"/>
          <w:tab w:val="left" w:pos="7938"/>
        </w:tabs>
        <w:spacing w:line="276" w:lineRule="auto"/>
        <w:ind w:hanging="567"/>
      </w:pPr>
      <w:r>
        <w:t xml:space="preserve">Palliser Estate </w:t>
      </w:r>
      <w:r>
        <w:tab/>
        <w:t>2019</w:t>
      </w:r>
      <w:r>
        <w:tab/>
        <w:t>Martinborough</w:t>
      </w:r>
      <w:r>
        <w:tab/>
        <w:t>6</w:t>
      </w:r>
      <w:r w:rsidR="00CB36A7">
        <w:t>7</w:t>
      </w:r>
    </w:p>
    <w:p w14:paraId="3820C2C0" w14:textId="77777777" w:rsidR="00092B81" w:rsidRPr="00092B81" w:rsidRDefault="00092B81" w:rsidP="00390B92">
      <w:pPr>
        <w:tabs>
          <w:tab w:val="left" w:pos="3828"/>
          <w:tab w:val="left" w:pos="5529"/>
          <w:tab w:val="left" w:pos="7938"/>
        </w:tabs>
        <w:ind w:left="-567"/>
        <w:rPr>
          <w:b/>
          <w:bCs/>
          <w:sz w:val="30"/>
          <w:szCs w:val="30"/>
        </w:rPr>
      </w:pPr>
      <w:r w:rsidRPr="00E41C77">
        <w:rPr>
          <w:b/>
          <w:bCs/>
        </w:rPr>
        <w:t>Chardonnay</w:t>
      </w:r>
      <w:r w:rsidRPr="00486EBE">
        <w:rPr>
          <w:b/>
          <w:bCs/>
          <w:sz w:val="30"/>
          <w:szCs w:val="30"/>
        </w:rPr>
        <w:tab/>
      </w:r>
      <w:r w:rsidRPr="00486EBE">
        <w:rPr>
          <w:b/>
          <w:bCs/>
          <w:sz w:val="30"/>
          <w:szCs w:val="30"/>
        </w:rPr>
        <w:tab/>
      </w:r>
      <w:r>
        <w:tab/>
      </w:r>
      <w:r>
        <w:tab/>
      </w:r>
    </w:p>
    <w:p w14:paraId="5BDC176A" w14:textId="0DF83039" w:rsidR="00092B81" w:rsidRDefault="00092B81" w:rsidP="00390B92">
      <w:pPr>
        <w:tabs>
          <w:tab w:val="left" w:pos="3828"/>
          <w:tab w:val="left" w:pos="5529"/>
          <w:tab w:val="left" w:pos="7938"/>
        </w:tabs>
        <w:spacing w:line="276" w:lineRule="auto"/>
        <w:ind w:left="-567"/>
      </w:pPr>
      <w:r>
        <w:t xml:space="preserve">Nga Waka </w:t>
      </w:r>
      <w:r>
        <w:tab/>
        <w:t>2018</w:t>
      </w:r>
      <w:r>
        <w:tab/>
        <w:t>Martinborough</w:t>
      </w:r>
      <w:r>
        <w:tab/>
        <w:t>65</w:t>
      </w:r>
    </w:p>
    <w:p w14:paraId="2E5177EE" w14:textId="77777777" w:rsidR="00D46702" w:rsidRDefault="00092B81" w:rsidP="00D46702">
      <w:pPr>
        <w:tabs>
          <w:tab w:val="left" w:pos="3828"/>
          <w:tab w:val="left" w:pos="5529"/>
          <w:tab w:val="left" w:pos="7938"/>
        </w:tabs>
        <w:spacing w:line="276" w:lineRule="auto"/>
        <w:ind w:left="-567"/>
      </w:pPr>
      <w:r>
        <w:t>Luna ‘Eclipse’</w:t>
      </w:r>
      <w:r>
        <w:tab/>
        <w:t>2018</w:t>
      </w:r>
      <w:r>
        <w:tab/>
        <w:t>Martinborough</w:t>
      </w:r>
      <w:r>
        <w:tab/>
        <w:t>78</w:t>
      </w:r>
      <w:r w:rsidR="00D46702" w:rsidRPr="00D46702">
        <w:t xml:space="preserve"> </w:t>
      </w:r>
    </w:p>
    <w:p w14:paraId="257B2B48" w14:textId="0672AAB3" w:rsidR="00092B81" w:rsidRDefault="00D46702" w:rsidP="00390B92">
      <w:pPr>
        <w:tabs>
          <w:tab w:val="left" w:pos="3828"/>
          <w:tab w:val="left" w:pos="5529"/>
          <w:tab w:val="left" w:pos="7938"/>
        </w:tabs>
        <w:spacing w:line="276" w:lineRule="auto"/>
        <w:ind w:left="-567"/>
      </w:pPr>
      <w:r>
        <w:t xml:space="preserve">Big Sky </w:t>
      </w:r>
      <w:r>
        <w:tab/>
        <w:t>2018</w:t>
      </w:r>
      <w:r>
        <w:tab/>
        <w:t>Martinborough</w:t>
      </w:r>
      <w:r>
        <w:tab/>
        <w:t>79</w:t>
      </w:r>
    </w:p>
    <w:p w14:paraId="61479DAB" w14:textId="0C321715" w:rsidR="00092B81" w:rsidRDefault="00092B81" w:rsidP="00390B92">
      <w:pPr>
        <w:tabs>
          <w:tab w:val="left" w:pos="3828"/>
          <w:tab w:val="left" w:pos="5529"/>
          <w:tab w:val="left" w:pos="7938"/>
        </w:tabs>
        <w:spacing w:line="276" w:lineRule="auto"/>
        <w:ind w:left="-567"/>
      </w:pPr>
      <w:r>
        <w:t xml:space="preserve">Palliser Single Vineyard ‘Om Santi’ </w:t>
      </w:r>
      <w:r>
        <w:tab/>
        <w:t>2018</w:t>
      </w:r>
      <w:r>
        <w:tab/>
        <w:t>Martinborough</w:t>
      </w:r>
      <w:r>
        <w:tab/>
        <w:t>139</w:t>
      </w:r>
    </w:p>
    <w:p w14:paraId="49E5A508" w14:textId="6E94F23D" w:rsidR="00C13280" w:rsidRDefault="00092B81" w:rsidP="00390B92">
      <w:pPr>
        <w:tabs>
          <w:tab w:val="left" w:pos="0"/>
          <w:tab w:val="left" w:pos="3828"/>
          <w:tab w:val="left" w:pos="5529"/>
          <w:tab w:val="left" w:pos="7938"/>
        </w:tabs>
        <w:spacing w:line="276" w:lineRule="auto"/>
        <w:ind w:left="-567"/>
      </w:pPr>
      <w:r>
        <w:t xml:space="preserve">Ata Rangi ‘Library Release’ Craighall </w:t>
      </w:r>
      <w:r>
        <w:tab/>
        <w:t>2012</w:t>
      </w:r>
      <w:r>
        <w:tab/>
        <w:t>Martinborough</w:t>
      </w:r>
      <w:r>
        <w:tab/>
        <w:t>199</w:t>
      </w:r>
    </w:p>
    <w:p w14:paraId="631E061E" w14:textId="0B730836" w:rsidR="00E41C77" w:rsidRPr="00E41C77" w:rsidRDefault="00E41C77" w:rsidP="00390B92">
      <w:pPr>
        <w:tabs>
          <w:tab w:val="left" w:pos="0"/>
          <w:tab w:val="left" w:pos="3828"/>
          <w:tab w:val="left" w:pos="5529"/>
          <w:tab w:val="left" w:pos="7938"/>
        </w:tabs>
        <w:ind w:left="-567"/>
        <w:rPr>
          <w:b/>
          <w:bCs/>
        </w:rPr>
      </w:pPr>
      <w:r w:rsidRPr="00E41C77">
        <w:rPr>
          <w:b/>
          <w:bCs/>
        </w:rPr>
        <w:t>Other Varietals</w:t>
      </w:r>
    </w:p>
    <w:p w14:paraId="71C715F0" w14:textId="77777777" w:rsidR="00E41C77" w:rsidRDefault="00E41C77" w:rsidP="00390B92">
      <w:pPr>
        <w:tabs>
          <w:tab w:val="left" w:pos="3828"/>
          <w:tab w:val="left" w:pos="5529"/>
          <w:tab w:val="left" w:pos="7938"/>
        </w:tabs>
        <w:spacing w:line="276" w:lineRule="auto"/>
        <w:ind w:left="-567"/>
      </w:pPr>
      <w:r>
        <w:t>Big Sky Gruner Veltliner</w:t>
      </w:r>
      <w:r>
        <w:tab/>
        <w:t>2018</w:t>
      </w:r>
      <w:r>
        <w:tab/>
        <w:t>Martinborough</w:t>
      </w:r>
      <w:r>
        <w:tab/>
        <w:t>54</w:t>
      </w:r>
    </w:p>
    <w:p w14:paraId="7DA18115" w14:textId="77777777" w:rsidR="00E41C77" w:rsidRDefault="00E41C77" w:rsidP="00390B92">
      <w:pPr>
        <w:tabs>
          <w:tab w:val="left" w:pos="3828"/>
          <w:tab w:val="left" w:pos="5529"/>
          <w:tab w:val="left" w:pos="7938"/>
        </w:tabs>
        <w:spacing w:line="276" w:lineRule="auto"/>
        <w:ind w:left="-567"/>
      </w:pPr>
      <w:r>
        <w:t xml:space="preserve">Te </w:t>
      </w:r>
      <w:proofErr w:type="spellStart"/>
      <w:r>
        <w:t>Muna</w:t>
      </w:r>
      <w:proofErr w:type="spellEnd"/>
      <w:r>
        <w:t xml:space="preserve"> Valley Chenin Blanc (</w:t>
      </w:r>
      <w:proofErr w:type="gramStart"/>
      <w:r>
        <w:t>Off-dry</w:t>
      </w:r>
      <w:proofErr w:type="gramEnd"/>
      <w:r>
        <w:t>)</w:t>
      </w:r>
      <w:r>
        <w:tab/>
        <w:t>2018</w:t>
      </w:r>
      <w:r>
        <w:tab/>
        <w:t>Martinborough</w:t>
      </w:r>
      <w:r>
        <w:tab/>
        <w:t>65</w:t>
      </w:r>
    </w:p>
    <w:p w14:paraId="37E20E39" w14:textId="77777777" w:rsidR="00E41C77" w:rsidRDefault="00E41C77" w:rsidP="00390B92">
      <w:pPr>
        <w:tabs>
          <w:tab w:val="left" w:pos="3828"/>
          <w:tab w:val="left" w:pos="5529"/>
          <w:tab w:val="left" w:pos="7938"/>
        </w:tabs>
        <w:spacing w:line="276" w:lineRule="auto"/>
        <w:ind w:left="-567"/>
      </w:pPr>
      <w:r>
        <w:t>Cambridge Road Marsanne</w:t>
      </w:r>
      <w:r>
        <w:tab/>
        <w:t>2018</w:t>
      </w:r>
      <w:r>
        <w:tab/>
        <w:t>Martinborough</w:t>
      </w:r>
      <w:r>
        <w:tab/>
        <w:t>69</w:t>
      </w:r>
    </w:p>
    <w:p w14:paraId="5DA8CAC3" w14:textId="314D8E9C" w:rsidR="00390B92" w:rsidRDefault="00F614D5" w:rsidP="002956BC">
      <w:pPr>
        <w:widowControl/>
        <w:autoSpaceDE/>
        <w:autoSpaceDN/>
        <w:spacing w:after="160" w:line="259" w:lineRule="auto"/>
      </w:pPr>
      <w:r>
        <w:lastRenderedPageBreak/>
        <w:tab/>
      </w:r>
      <w:r>
        <w:tab/>
      </w:r>
    </w:p>
    <w:p w14:paraId="0764B744" w14:textId="77777777" w:rsidR="00D46702" w:rsidRDefault="00D46702" w:rsidP="002956BC">
      <w:pPr>
        <w:widowControl/>
        <w:autoSpaceDE/>
        <w:autoSpaceDN/>
        <w:spacing w:after="160" w:line="259" w:lineRule="auto"/>
        <w:rPr>
          <w:b/>
          <w:bCs/>
          <w:sz w:val="30"/>
          <w:szCs w:val="30"/>
        </w:rPr>
      </w:pPr>
    </w:p>
    <w:p w14:paraId="5A2A1223" w14:textId="77777777" w:rsidR="004015CC" w:rsidRPr="004015CC" w:rsidRDefault="004015CC" w:rsidP="004015CC">
      <w:pPr>
        <w:tabs>
          <w:tab w:val="left" w:pos="567"/>
          <w:tab w:val="left" w:pos="5387"/>
          <w:tab w:val="left" w:pos="6663"/>
          <w:tab w:val="left" w:pos="8789"/>
        </w:tabs>
        <w:spacing w:before="240" w:line="276" w:lineRule="auto"/>
        <w:ind w:left="709"/>
        <w:rPr>
          <w:b/>
          <w:bCs/>
          <w:sz w:val="34"/>
          <w:szCs w:val="34"/>
        </w:rPr>
      </w:pPr>
      <w:r w:rsidRPr="004015CC">
        <w:rPr>
          <w:b/>
          <w:bCs/>
          <w:sz w:val="34"/>
          <w:szCs w:val="34"/>
        </w:rPr>
        <w:t>Rosé</w:t>
      </w:r>
    </w:p>
    <w:p w14:paraId="0F58B99D" w14:textId="2CCCC532" w:rsidR="004015CC" w:rsidRDefault="008735F5" w:rsidP="00144401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r>
        <w:t xml:space="preserve"> </w:t>
      </w:r>
      <w:r w:rsidR="00144401">
        <w:t xml:space="preserve">  </w:t>
      </w:r>
      <w:r w:rsidR="004015CC">
        <w:t xml:space="preserve">Chateau </w:t>
      </w:r>
      <w:proofErr w:type="spellStart"/>
      <w:r w:rsidR="004015CC">
        <w:t>Routas</w:t>
      </w:r>
      <w:proofErr w:type="spellEnd"/>
      <w:r w:rsidR="004015CC">
        <w:tab/>
      </w:r>
      <w:r w:rsidR="00144401">
        <w:t xml:space="preserve">   </w:t>
      </w:r>
      <w:r w:rsidR="004015CC">
        <w:t>2019</w:t>
      </w:r>
      <w:r w:rsidR="004015CC">
        <w:tab/>
      </w:r>
      <w:r w:rsidR="00144401">
        <w:t xml:space="preserve">   </w:t>
      </w:r>
      <w:r w:rsidR="004015CC">
        <w:t>P</w:t>
      </w:r>
      <w:r w:rsidR="00CA075E">
        <w:t>rovence</w:t>
      </w:r>
      <w:r w:rsidR="004015CC">
        <w:t>, France</w:t>
      </w:r>
      <w:r w:rsidR="00144401">
        <w:t xml:space="preserve">           </w:t>
      </w:r>
      <w:r w:rsidR="004015CC">
        <w:t>59</w:t>
      </w:r>
    </w:p>
    <w:p w14:paraId="6C7F4640" w14:textId="46B5D872" w:rsidR="004015CC" w:rsidRDefault="004015CC" w:rsidP="004015CC">
      <w:pPr>
        <w:tabs>
          <w:tab w:val="left" w:pos="567"/>
          <w:tab w:val="left" w:pos="5387"/>
          <w:tab w:val="left" w:pos="6663"/>
          <w:tab w:val="left" w:pos="8789"/>
        </w:tabs>
        <w:spacing w:line="276" w:lineRule="auto"/>
        <w:ind w:left="709"/>
      </w:pPr>
      <w:r>
        <w:t xml:space="preserve">Jules Taylor </w:t>
      </w:r>
      <w:r>
        <w:tab/>
        <w:t>2020</w:t>
      </w:r>
      <w:r>
        <w:tab/>
        <w:t>Gisborne</w:t>
      </w:r>
      <w:r>
        <w:tab/>
        <w:t>59</w:t>
      </w:r>
    </w:p>
    <w:p w14:paraId="493D599E" w14:textId="26BB517C" w:rsidR="00144401" w:rsidRDefault="00144401" w:rsidP="00144401">
      <w:pPr>
        <w:tabs>
          <w:tab w:val="left" w:pos="5245"/>
          <w:tab w:val="left" w:pos="6521"/>
          <w:tab w:val="left" w:pos="8931"/>
        </w:tabs>
        <w:spacing w:line="276" w:lineRule="auto"/>
        <w:ind w:left="567"/>
      </w:pPr>
      <w:r>
        <w:t xml:space="preserve">  </w:t>
      </w:r>
      <w:r>
        <w:t>Butterworth Estate ‘Regatta’</w:t>
      </w:r>
      <w:r>
        <w:tab/>
        <w:t xml:space="preserve">   2020</w:t>
      </w:r>
      <w:proofErr w:type="gramStart"/>
      <w:r>
        <w:tab/>
        <w:t xml:space="preserve">  Martinborough</w:t>
      </w:r>
      <w:proofErr w:type="gramEnd"/>
      <w:r>
        <w:t xml:space="preserve">               58</w:t>
      </w:r>
    </w:p>
    <w:p w14:paraId="69B6F651" w14:textId="77777777" w:rsidR="004015CC" w:rsidRDefault="004015CC" w:rsidP="004015CC">
      <w:pPr>
        <w:tabs>
          <w:tab w:val="left" w:pos="567"/>
          <w:tab w:val="left" w:pos="5387"/>
          <w:tab w:val="left" w:pos="6663"/>
          <w:tab w:val="left" w:pos="8789"/>
        </w:tabs>
        <w:spacing w:line="276" w:lineRule="auto"/>
        <w:ind w:left="709"/>
      </w:pPr>
      <w:r>
        <w:t>Alexander</w:t>
      </w:r>
      <w:r>
        <w:tab/>
        <w:t>2020</w:t>
      </w:r>
      <w:r>
        <w:tab/>
        <w:t>Martinborough</w:t>
      </w:r>
      <w:r>
        <w:tab/>
        <w:t>63</w:t>
      </w:r>
    </w:p>
    <w:p w14:paraId="2B145F03" w14:textId="77777777" w:rsidR="004015CC" w:rsidRDefault="004015CC" w:rsidP="004015CC">
      <w:pPr>
        <w:tabs>
          <w:tab w:val="left" w:pos="567"/>
          <w:tab w:val="left" w:pos="5387"/>
          <w:tab w:val="left" w:pos="6663"/>
          <w:tab w:val="left" w:pos="8789"/>
        </w:tabs>
        <w:spacing w:line="276" w:lineRule="auto"/>
        <w:ind w:left="709"/>
      </w:pPr>
      <w:r>
        <w:t xml:space="preserve">Craggy Range </w:t>
      </w:r>
      <w:r>
        <w:tab/>
        <w:t>2019</w:t>
      </w:r>
      <w:r>
        <w:tab/>
        <w:t>Hawke’s Bay</w:t>
      </w:r>
      <w:r>
        <w:tab/>
        <w:t>63</w:t>
      </w:r>
    </w:p>
    <w:p w14:paraId="478DCAE9" w14:textId="77777777" w:rsidR="004015CC" w:rsidRDefault="004015CC" w:rsidP="004015CC">
      <w:pPr>
        <w:tabs>
          <w:tab w:val="left" w:pos="567"/>
          <w:tab w:val="left" w:pos="5387"/>
          <w:tab w:val="left" w:pos="6663"/>
          <w:tab w:val="left" w:pos="8789"/>
        </w:tabs>
        <w:spacing w:line="276" w:lineRule="auto"/>
        <w:ind w:left="709"/>
      </w:pPr>
      <w:r>
        <w:t xml:space="preserve">Grava </w:t>
      </w:r>
      <w:r>
        <w:tab/>
        <w:t>2018</w:t>
      </w:r>
      <w:r>
        <w:tab/>
        <w:t>Martinborough</w:t>
      </w:r>
      <w:r>
        <w:tab/>
        <w:t>67</w:t>
      </w:r>
    </w:p>
    <w:p w14:paraId="22D3CE12" w14:textId="77777777" w:rsidR="004015CC" w:rsidRDefault="004015CC" w:rsidP="00390B92">
      <w:pPr>
        <w:tabs>
          <w:tab w:val="left" w:pos="284"/>
          <w:tab w:val="left" w:pos="3828"/>
          <w:tab w:val="left" w:pos="5529"/>
          <w:tab w:val="left" w:pos="7938"/>
        </w:tabs>
        <w:ind w:left="709"/>
        <w:rPr>
          <w:b/>
          <w:bCs/>
          <w:sz w:val="30"/>
          <w:szCs w:val="30"/>
        </w:rPr>
      </w:pPr>
    </w:p>
    <w:p w14:paraId="7B435903" w14:textId="668F11D3" w:rsidR="00E41C77" w:rsidRPr="00D46702" w:rsidRDefault="00E41C77" w:rsidP="00D46702">
      <w:pPr>
        <w:tabs>
          <w:tab w:val="left" w:pos="284"/>
          <w:tab w:val="left" w:pos="3828"/>
          <w:tab w:val="left" w:pos="5529"/>
          <w:tab w:val="left" w:pos="7938"/>
        </w:tabs>
        <w:ind w:left="709"/>
        <w:jc w:val="center"/>
        <w:rPr>
          <w:sz w:val="40"/>
          <w:szCs w:val="40"/>
        </w:rPr>
      </w:pPr>
      <w:r w:rsidRPr="00D46702">
        <w:rPr>
          <w:sz w:val="40"/>
          <w:szCs w:val="40"/>
        </w:rPr>
        <w:t xml:space="preserve">WHITE WINES </w:t>
      </w:r>
      <w:r w:rsidR="00390B92" w:rsidRPr="00D46702">
        <w:rPr>
          <w:sz w:val="40"/>
          <w:szCs w:val="40"/>
        </w:rPr>
        <w:t>–</w:t>
      </w:r>
      <w:r w:rsidRPr="00D46702">
        <w:rPr>
          <w:sz w:val="40"/>
          <w:szCs w:val="40"/>
        </w:rPr>
        <w:t xml:space="preserve"> </w:t>
      </w:r>
      <w:r w:rsidR="00390B92" w:rsidRPr="00D46702">
        <w:rPr>
          <w:sz w:val="40"/>
          <w:szCs w:val="40"/>
        </w:rPr>
        <w:t>New Zealand and World</w:t>
      </w:r>
    </w:p>
    <w:p w14:paraId="18504E61" w14:textId="14CB834C" w:rsidR="00390B92" w:rsidRPr="00390B92" w:rsidRDefault="00390B92" w:rsidP="00390B92">
      <w:pPr>
        <w:tabs>
          <w:tab w:val="left" w:pos="5387"/>
          <w:tab w:val="left" w:pos="6663"/>
          <w:tab w:val="left" w:pos="8789"/>
        </w:tabs>
        <w:spacing w:line="276" w:lineRule="auto"/>
        <w:ind w:firstLine="709"/>
        <w:rPr>
          <w:sz w:val="24"/>
          <w:szCs w:val="24"/>
        </w:rPr>
      </w:pPr>
      <w:r w:rsidRPr="00390B92">
        <w:rPr>
          <w:b/>
          <w:bCs/>
          <w:sz w:val="24"/>
          <w:szCs w:val="24"/>
        </w:rPr>
        <w:t>Riesling</w:t>
      </w:r>
    </w:p>
    <w:p w14:paraId="152897C3" w14:textId="72C9F02A" w:rsidR="00390B92" w:rsidRDefault="00390B92" w:rsidP="00390B92">
      <w:pPr>
        <w:tabs>
          <w:tab w:val="left" w:pos="5387"/>
          <w:tab w:val="left" w:pos="6663"/>
          <w:tab w:val="left" w:pos="8789"/>
        </w:tabs>
        <w:spacing w:line="276" w:lineRule="auto"/>
        <w:ind w:firstLine="709"/>
      </w:pPr>
      <w:r>
        <w:t>Black Peak</w:t>
      </w:r>
      <w:r>
        <w:tab/>
        <w:t>2016</w:t>
      </w:r>
      <w:r>
        <w:tab/>
        <w:t>Wanaka</w:t>
      </w:r>
      <w:r>
        <w:tab/>
        <w:t>63</w:t>
      </w:r>
    </w:p>
    <w:p w14:paraId="5152D567" w14:textId="480F6AAD" w:rsidR="00390B92" w:rsidRDefault="00390B92" w:rsidP="00390B92">
      <w:pPr>
        <w:tabs>
          <w:tab w:val="left" w:pos="5387"/>
          <w:tab w:val="left" w:pos="6663"/>
          <w:tab w:val="left" w:pos="8789"/>
        </w:tabs>
        <w:spacing w:line="276" w:lineRule="auto"/>
        <w:ind w:firstLine="709"/>
      </w:pPr>
      <w:r>
        <w:t>Pegasus Bay ‘Bel Canto’</w:t>
      </w:r>
      <w:r>
        <w:tab/>
        <w:t>2017</w:t>
      </w:r>
      <w:r>
        <w:tab/>
      </w:r>
      <w:proofErr w:type="spellStart"/>
      <w:r>
        <w:t>Waipara</w:t>
      </w:r>
      <w:proofErr w:type="spellEnd"/>
      <w:r>
        <w:tab/>
        <w:t>79</w:t>
      </w:r>
      <w:r w:rsidRPr="00F61E88">
        <w:t xml:space="preserve"> </w:t>
      </w:r>
    </w:p>
    <w:p w14:paraId="71D1A7C8" w14:textId="127C4C96" w:rsidR="00390B92" w:rsidRDefault="00390B92" w:rsidP="00390B92">
      <w:pPr>
        <w:tabs>
          <w:tab w:val="left" w:pos="5387"/>
          <w:tab w:val="left" w:pos="6663"/>
          <w:tab w:val="left" w:pos="8789"/>
        </w:tabs>
        <w:spacing w:line="276" w:lineRule="auto"/>
        <w:ind w:firstLine="709"/>
      </w:pPr>
      <w:r>
        <w:t xml:space="preserve">Egon Müller </w:t>
      </w:r>
      <w:proofErr w:type="spellStart"/>
      <w:r>
        <w:t>Scharzhof</w:t>
      </w:r>
      <w:proofErr w:type="spellEnd"/>
      <w:r>
        <w:tab/>
        <w:t>2016</w:t>
      </w:r>
      <w:r>
        <w:tab/>
        <w:t>Mosel, Germany</w:t>
      </w:r>
      <w:r>
        <w:tab/>
        <w:t>139</w:t>
      </w:r>
    </w:p>
    <w:p w14:paraId="1D9DAC58" w14:textId="59C9DCCE" w:rsidR="00F614D5" w:rsidRPr="00486EBE" w:rsidRDefault="00390B92" w:rsidP="00390B92">
      <w:pPr>
        <w:tabs>
          <w:tab w:val="left" w:pos="5387"/>
          <w:tab w:val="left" w:pos="6663"/>
          <w:tab w:val="left" w:pos="8789"/>
        </w:tabs>
        <w:spacing w:line="276" w:lineRule="auto"/>
        <w:ind w:firstLine="709"/>
        <w:rPr>
          <w:b/>
          <w:bCs/>
          <w:sz w:val="30"/>
          <w:szCs w:val="30"/>
        </w:rPr>
      </w:pPr>
      <w:r w:rsidRPr="00390B92">
        <w:rPr>
          <w:b/>
          <w:bCs/>
          <w:sz w:val="24"/>
          <w:szCs w:val="24"/>
        </w:rPr>
        <w:t>Pinot Gris</w:t>
      </w:r>
      <w:r w:rsidR="00F614D5" w:rsidRPr="00486EBE">
        <w:rPr>
          <w:b/>
          <w:bCs/>
          <w:sz w:val="30"/>
          <w:szCs w:val="30"/>
        </w:rPr>
        <w:tab/>
      </w:r>
      <w:r w:rsidR="00F614D5" w:rsidRPr="00486EBE">
        <w:rPr>
          <w:b/>
          <w:bCs/>
          <w:sz w:val="30"/>
          <w:szCs w:val="30"/>
        </w:rPr>
        <w:tab/>
      </w:r>
      <w:r w:rsidR="00F614D5" w:rsidRPr="00486EBE">
        <w:rPr>
          <w:b/>
          <w:bCs/>
          <w:sz w:val="30"/>
          <w:szCs w:val="30"/>
        </w:rPr>
        <w:tab/>
      </w:r>
      <w:r w:rsidR="00F614D5" w:rsidRPr="00486EBE">
        <w:rPr>
          <w:b/>
          <w:bCs/>
          <w:sz w:val="30"/>
          <w:szCs w:val="30"/>
        </w:rPr>
        <w:tab/>
      </w:r>
    </w:p>
    <w:p w14:paraId="5D79F979" w14:textId="4439A709" w:rsidR="00F61E88" w:rsidRDefault="00F61E88" w:rsidP="00390B92">
      <w:pPr>
        <w:tabs>
          <w:tab w:val="left" w:pos="142"/>
          <w:tab w:val="left" w:pos="5387"/>
          <w:tab w:val="left" w:pos="6663"/>
          <w:tab w:val="left" w:pos="8789"/>
        </w:tabs>
        <w:spacing w:line="276" w:lineRule="auto"/>
        <w:ind w:left="709"/>
      </w:pPr>
      <w:proofErr w:type="spellStart"/>
      <w:r>
        <w:t>Rimu</w:t>
      </w:r>
      <w:proofErr w:type="spellEnd"/>
      <w:r>
        <w:t xml:space="preserve"> Grove ‘Bronte’</w:t>
      </w:r>
      <w:r>
        <w:tab/>
        <w:t>2018</w:t>
      </w:r>
      <w:r>
        <w:tab/>
        <w:t>Nelson</w:t>
      </w:r>
      <w:r>
        <w:tab/>
        <w:t>55</w:t>
      </w:r>
    </w:p>
    <w:p w14:paraId="709BA8C1" w14:textId="7954B3C1" w:rsidR="00390B92" w:rsidRPr="00390B92" w:rsidRDefault="00390B92" w:rsidP="00390B92">
      <w:pPr>
        <w:tabs>
          <w:tab w:val="left" w:pos="567"/>
          <w:tab w:val="left" w:pos="3828"/>
          <w:tab w:val="left" w:pos="5529"/>
          <w:tab w:val="left" w:pos="7938"/>
        </w:tabs>
        <w:spacing w:line="276" w:lineRule="auto"/>
        <w:ind w:left="709"/>
        <w:rPr>
          <w:sz w:val="24"/>
          <w:szCs w:val="24"/>
        </w:rPr>
      </w:pPr>
      <w:r w:rsidRPr="00390B92">
        <w:rPr>
          <w:b/>
          <w:bCs/>
          <w:sz w:val="24"/>
          <w:szCs w:val="24"/>
        </w:rPr>
        <w:t>Sauvignon Blanc</w:t>
      </w:r>
    </w:p>
    <w:p w14:paraId="359DEDCB" w14:textId="0BAFB46B" w:rsidR="00F61E88" w:rsidRDefault="00F61E88" w:rsidP="00390B92">
      <w:pPr>
        <w:tabs>
          <w:tab w:val="left" w:pos="709"/>
          <w:tab w:val="left" w:pos="5387"/>
          <w:tab w:val="left" w:pos="6663"/>
          <w:tab w:val="left" w:pos="8789"/>
        </w:tabs>
        <w:spacing w:line="276" w:lineRule="auto"/>
        <w:ind w:left="709"/>
      </w:pPr>
      <w:r>
        <w:t xml:space="preserve">Pegasus Bay Semillon Sauvignon </w:t>
      </w:r>
      <w:r>
        <w:tab/>
        <w:t>2017</w:t>
      </w:r>
      <w:r>
        <w:tab/>
      </w:r>
      <w:proofErr w:type="spellStart"/>
      <w:r>
        <w:t>Waipara</w:t>
      </w:r>
      <w:proofErr w:type="spellEnd"/>
      <w:r>
        <w:tab/>
        <w:t>79</w:t>
      </w:r>
    </w:p>
    <w:p w14:paraId="67B57A3D" w14:textId="77777777" w:rsidR="00390B92" w:rsidRDefault="00390B92" w:rsidP="00390B92">
      <w:pPr>
        <w:tabs>
          <w:tab w:val="left" w:pos="5387"/>
          <w:tab w:val="left" w:pos="6663"/>
          <w:tab w:val="left" w:pos="8789"/>
        </w:tabs>
        <w:spacing w:line="276" w:lineRule="auto"/>
        <w:ind w:firstLine="709"/>
      </w:pPr>
      <w:r>
        <w:t xml:space="preserve">Jules Taylor OTQ </w:t>
      </w:r>
      <w:r>
        <w:tab/>
        <w:t>2018</w:t>
      </w:r>
      <w:r>
        <w:tab/>
        <w:t>Marlborough</w:t>
      </w:r>
      <w:r>
        <w:tab/>
        <w:t>85</w:t>
      </w:r>
    </w:p>
    <w:p w14:paraId="6EA915C8" w14:textId="2516189F" w:rsidR="00390B92" w:rsidRPr="00390B92" w:rsidRDefault="00390B92" w:rsidP="00390B92">
      <w:pPr>
        <w:tabs>
          <w:tab w:val="left" w:pos="709"/>
          <w:tab w:val="left" w:pos="5387"/>
          <w:tab w:val="left" w:pos="6663"/>
          <w:tab w:val="left" w:pos="8789"/>
        </w:tabs>
        <w:spacing w:line="276" w:lineRule="auto"/>
        <w:ind w:left="709"/>
        <w:rPr>
          <w:sz w:val="24"/>
          <w:szCs w:val="24"/>
        </w:rPr>
      </w:pPr>
      <w:r w:rsidRPr="00390B92">
        <w:rPr>
          <w:b/>
          <w:bCs/>
          <w:sz w:val="24"/>
          <w:szCs w:val="24"/>
        </w:rPr>
        <w:t>Chardonnay</w:t>
      </w:r>
    </w:p>
    <w:p w14:paraId="7D0F5074" w14:textId="6BCE2740" w:rsidR="00390B92" w:rsidRDefault="00390B92" w:rsidP="00390B92">
      <w:pPr>
        <w:tabs>
          <w:tab w:val="left" w:pos="5387"/>
          <w:tab w:val="left" w:pos="6663"/>
          <w:tab w:val="left" w:pos="8789"/>
        </w:tabs>
        <w:spacing w:line="276" w:lineRule="auto"/>
        <w:ind w:firstLine="709"/>
      </w:pPr>
      <w:r>
        <w:t>Vidal ‘Legacy’</w:t>
      </w:r>
      <w:r>
        <w:tab/>
        <w:t>2018</w:t>
      </w:r>
      <w:r>
        <w:tab/>
        <w:t>Hawke’s Bay</w:t>
      </w:r>
      <w:r>
        <w:tab/>
        <w:t>105</w:t>
      </w:r>
    </w:p>
    <w:p w14:paraId="4F8E630F" w14:textId="3D0B91D2" w:rsidR="00390B92" w:rsidRDefault="00390B92" w:rsidP="00390B92">
      <w:pPr>
        <w:tabs>
          <w:tab w:val="left" w:pos="5387"/>
          <w:tab w:val="left" w:pos="6663"/>
          <w:tab w:val="left" w:pos="8789"/>
        </w:tabs>
        <w:spacing w:line="276" w:lineRule="auto"/>
        <w:ind w:firstLine="709"/>
      </w:pPr>
      <w:proofErr w:type="spellStart"/>
      <w:r>
        <w:t>Kumeu</w:t>
      </w:r>
      <w:proofErr w:type="spellEnd"/>
      <w:r>
        <w:t xml:space="preserve"> River ‘</w:t>
      </w:r>
      <w:proofErr w:type="spellStart"/>
      <w:r>
        <w:t>Maté’s</w:t>
      </w:r>
      <w:proofErr w:type="spellEnd"/>
      <w:r>
        <w:t xml:space="preserve"> Vineyard’ </w:t>
      </w:r>
      <w:r>
        <w:tab/>
        <w:t>2018</w:t>
      </w:r>
      <w:r>
        <w:tab/>
      </w:r>
      <w:proofErr w:type="spellStart"/>
      <w:r>
        <w:t>Kumeu</w:t>
      </w:r>
      <w:proofErr w:type="spellEnd"/>
      <w:r>
        <w:tab/>
        <w:t>149</w:t>
      </w:r>
    </w:p>
    <w:p w14:paraId="1312BE1E" w14:textId="1AF7D49E" w:rsidR="00DB2D9C" w:rsidRDefault="00DB2D9C" w:rsidP="00DB2D9C">
      <w:pPr>
        <w:tabs>
          <w:tab w:val="left" w:pos="5387"/>
          <w:tab w:val="left" w:pos="6663"/>
          <w:tab w:val="left" w:pos="8789"/>
        </w:tabs>
        <w:spacing w:line="276" w:lineRule="auto"/>
        <w:ind w:firstLine="709"/>
      </w:pPr>
      <w:r>
        <w:t xml:space="preserve">William </w:t>
      </w:r>
      <w:proofErr w:type="spellStart"/>
      <w:r>
        <w:t>Fevre</w:t>
      </w:r>
      <w:proofErr w:type="spellEnd"/>
      <w:r>
        <w:t xml:space="preserve"> Petit Chablis</w:t>
      </w:r>
      <w:r>
        <w:tab/>
        <w:t>2018</w:t>
      </w:r>
      <w:r>
        <w:tab/>
        <w:t>Petit Chablis, Fr</w:t>
      </w:r>
      <w:r>
        <w:tab/>
        <w:t>76</w:t>
      </w:r>
    </w:p>
    <w:p w14:paraId="0527F6EF" w14:textId="7FE60B56" w:rsidR="00390B92" w:rsidRDefault="00390B92" w:rsidP="00390B92">
      <w:pPr>
        <w:tabs>
          <w:tab w:val="left" w:pos="5387"/>
          <w:tab w:val="left" w:pos="6663"/>
          <w:tab w:val="left" w:pos="8789"/>
        </w:tabs>
        <w:spacing w:line="276" w:lineRule="auto"/>
        <w:ind w:firstLine="709"/>
      </w:pPr>
      <w:r>
        <w:t>Dom. Chanson Meursault</w:t>
      </w:r>
      <w:r>
        <w:tab/>
        <w:t>2016</w:t>
      </w:r>
      <w:r>
        <w:tab/>
        <w:t>Burgundy</w:t>
      </w:r>
      <w:r>
        <w:tab/>
        <w:t>158</w:t>
      </w:r>
    </w:p>
    <w:p w14:paraId="6938D63C" w14:textId="374DF195" w:rsidR="00390B92" w:rsidRDefault="00390B92" w:rsidP="00390B92">
      <w:pPr>
        <w:tabs>
          <w:tab w:val="left" w:pos="5387"/>
          <w:tab w:val="left" w:pos="6663"/>
          <w:tab w:val="left" w:pos="8789"/>
        </w:tabs>
        <w:spacing w:line="276" w:lineRule="auto"/>
        <w:ind w:firstLine="709"/>
      </w:pPr>
      <w:r>
        <w:t>Louis Latour Puligny-Montrachet</w:t>
      </w:r>
      <w:r>
        <w:tab/>
        <w:t>2016</w:t>
      </w:r>
      <w:r>
        <w:tab/>
        <w:t>Burgundy</w:t>
      </w:r>
      <w:r>
        <w:tab/>
        <w:t>249</w:t>
      </w:r>
    </w:p>
    <w:p w14:paraId="7C808D28" w14:textId="1A49D508" w:rsidR="00F61E88" w:rsidRPr="00390B92" w:rsidRDefault="00390B92" w:rsidP="00390B92">
      <w:pPr>
        <w:tabs>
          <w:tab w:val="left" w:pos="5387"/>
          <w:tab w:val="left" w:pos="6663"/>
          <w:tab w:val="left" w:pos="8789"/>
        </w:tabs>
        <w:spacing w:line="276" w:lineRule="auto"/>
        <w:ind w:firstLine="709"/>
        <w:rPr>
          <w:b/>
          <w:bCs/>
          <w:sz w:val="24"/>
          <w:szCs w:val="24"/>
        </w:rPr>
      </w:pPr>
      <w:r w:rsidRPr="00390B92">
        <w:rPr>
          <w:b/>
          <w:bCs/>
          <w:sz w:val="24"/>
          <w:szCs w:val="24"/>
        </w:rPr>
        <w:t>Other Varietals</w:t>
      </w:r>
    </w:p>
    <w:p w14:paraId="731E16D6" w14:textId="77777777" w:rsidR="00CA075E" w:rsidRDefault="00CA075E" w:rsidP="00CA075E">
      <w:pPr>
        <w:tabs>
          <w:tab w:val="left" w:pos="5387"/>
          <w:tab w:val="left" w:pos="6663"/>
          <w:tab w:val="left" w:pos="8789"/>
        </w:tabs>
        <w:spacing w:line="276" w:lineRule="auto"/>
        <w:ind w:firstLine="709"/>
      </w:pPr>
      <w:proofErr w:type="spellStart"/>
      <w:r>
        <w:t>Loveblock</w:t>
      </w:r>
      <w:proofErr w:type="spellEnd"/>
      <w:r>
        <w:t xml:space="preserve"> Gewurztraminer</w:t>
      </w:r>
      <w:r>
        <w:tab/>
        <w:t>2020</w:t>
      </w:r>
      <w:r>
        <w:tab/>
        <w:t>Marlborough</w:t>
      </w:r>
      <w:r>
        <w:tab/>
        <w:t>62</w:t>
      </w:r>
    </w:p>
    <w:p w14:paraId="645EF8A4" w14:textId="77777777" w:rsidR="00CA075E" w:rsidRDefault="00CA075E" w:rsidP="00CA075E">
      <w:pPr>
        <w:tabs>
          <w:tab w:val="left" w:pos="5387"/>
          <w:tab w:val="left" w:pos="6663"/>
          <w:tab w:val="left" w:pos="8789"/>
        </w:tabs>
        <w:spacing w:line="276" w:lineRule="auto"/>
        <w:ind w:firstLine="709"/>
      </w:pPr>
      <w:r>
        <w:t>Rippon Gewurztraminer</w:t>
      </w:r>
      <w:r>
        <w:tab/>
        <w:t>2017</w:t>
      </w:r>
      <w:r>
        <w:tab/>
        <w:t>Central Otago</w:t>
      </w:r>
      <w:r>
        <w:tab/>
        <w:t>99</w:t>
      </w:r>
    </w:p>
    <w:p w14:paraId="3FEA930F" w14:textId="1C3C6894" w:rsidR="00F614D5" w:rsidRDefault="00F614D5" w:rsidP="00390B92">
      <w:pPr>
        <w:tabs>
          <w:tab w:val="left" w:pos="5387"/>
          <w:tab w:val="left" w:pos="6663"/>
          <w:tab w:val="left" w:pos="8789"/>
        </w:tabs>
        <w:spacing w:line="276" w:lineRule="auto"/>
        <w:ind w:firstLine="709"/>
      </w:pPr>
      <w:proofErr w:type="spellStart"/>
      <w:r>
        <w:t>D’Arenberg</w:t>
      </w:r>
      <w:proofErr w:type="spellEnd"/>
      <w:r>
        <w:t xml:space="preserve"> ‘Money Spider’ Roussanne</w:t>
      </w:r>
      <w:r>
        <w:tab/>
        <w:t>2018</w:t>
      </w:r>
      <w:r>
        <w:tab/>
        <w:t>McLaren Vale AU</w:t>
      </w:r>
      <w:r>
        <w:tab/>
        <w:t>6</w:t>
      </w:r>
      <w:r w:rsidR="00684618">
        <w:t>7</w:t>
      </w:r>
    </w:p>
    <w:p w14:paraId="36BF56E9" w14:textId="0379BD60" w:rsidR="00F614D5" w:rsidRDefault="00F614D5" w:rsidP="00390B92">
      <w:pPr>
        <w:tabs>
          <w:tab w:val="left" w:pos="5387"/>
          <w:tab w:val="left" w:pos="6663"/>
          <w:tab w:val="left" w:pos="8789"/>
        </w:tabs>
        <w:spacing w:line="276" w:lineRule="auto"/>
        <w:ind w:firstLine="709"/>
      </w:pPr>
      <w:proofErr w:type="spellStart"/>
      <w:r>
        <w:t>Castelcerino</w:t>
      </w:r>
      <w:proofErr w:type="spellEnd"/>
      <w:r>
        <w:t xml:space="preserve"> ‘</w:t>
      </w:r>
      <w:proofErr w:type="spellStart"/>
      <w:r>
        <w:t>Filippi</w:t>
      </w:r>
      <w:proofErr w:type="spellEnd"/>
      <w:r>
        <w:t>’ Soave</w:t>
      </w:r>
      <w:r>
        <w:tab/>
        <w:t>2018</w:t>
      </w:r>
      <w:r>
        <w:tab/>
        <w:t>Veneto, Italy</w:t>
      </w:r>
      <w:r>
        <w:tab/>
        <w:t>7</w:t>
      </w:r>
      <w:r w:rsidR="00684618">
        <w:t>5</w:t>
      </w:r>
    </w:p>
    <w:p w14:paraId="1FAFB082" w14:textId="2A7590CF" w:rsidR="00087DB6" w:rsidRDefault="00087DB6" w:rsidP="00390B92">
      <w:pPr>
        <w:tabs>
          <w:tab w:val="left" w:pos="5387"/>
          <w:tab w:val="left" w:pos="6663"/>
          <w:tab w:val="left" w:pos="8789"/>
        </w:tabs>
        <w:spacing w:line="276" w:lineRule="auto"/>
        <w:ind w:firstLine="709"/>
      </w:pPr>
      <w:proofErr w:type="spellStart"/>
      <w:r>
        <w:t>Fontanafredda</w:t>
      </w:r>
      <w:proofErr w:type="spellEnd"/>
      <w:r>
        <w:t xml:space="preserve"> </w:t>
      </w:r>
      <w:proofErr w:type="spellStart"/>
      <w:r>
        <w:t>Arnies</w:t>
      </w:r>
      <w:proofErr w:type="spellEnd"/>
      <w:r>
        <w:tab/>
        <w:t>2015</w:t>
      </w:r>
      <w:r>
        <w:tab/>
        <w:t>Piedmont, Italy</w:t>
      </w:r>
      <w:r>
        <w:tab/>
        <w:t>8</w:t>
      </w:r>
      <w:r w:rsidR="00BE1409">
        <w:t>9</w:t>
      </w:r>
    </w:p>
    <w:p w14:paraId="5196A358" w14:textId="695B3DC8" w:rsidR="00F61E88" w:rsidRPr="00486EBE" w:rsidRDefault="00F61E88" w:rsidP="00390B92">
      <w:pPr>
        <w:tabs>
          <w:tab w:val="left" w:pos="5387"/>
          <w:tab w:val="left" w:pos="6663"/>
          <w:tab w:val="left" w:pos="8789"/>
        </w:tabs>
        <w:spacing w:line="276" w:lineRule="auto"/>
        <w:ind w:firstLine="709"/>
        <w:rPr>
          <w:b/>
          <w:bCs/>
          <w:sz w:val="30"/>
          <w:szCs w:val="30"/>
        </w:rPr>
      </w:pPr>
      <w:r w:rsidRPr="00486EBE">
        <w:rPr>
          <w:b/>
          <w:bCs/>
          <w:sz w:val="30"/>
          <w:szCs w:val="30"/>
        </w:rPr>
        <w:tab/>
      </w:r>
      <w:r w:rsidRPr="00486EBE">
        <w:rPr>
          <w:b/>
          <w:bCs/>
          <w:sz w:val="30"/>
          <w:szCs w:val="30"/>
        </w:rPr>
        <w:tab/>
      </w:r>
    </w:p>
    <w:p w14:paraId="4069BD80" w14:textId="106D87B0" w:rsidR="00C7007E" w:rsidRDefault="00C7007E" w:rsidP="00C7007E">
      <w:pPr>
        <w:widowControl/>
        <w:autoSpaceDE/>
        <w:autoSpaceDN/>
        <w:spacing w:line="259" w:lineRule="auto"/>
        <w:rPr>
          <w:b/>
          <w:bCs/>
          <w:sz w:val="30"/>
          <w:szCs w:val="30"/>
        </w:rPr>
      </w:pPr>
    </w:p>
    <w:p w14:paraId="54FB28C1" w14:textId="77777777" w:rsidR="002956BC" w:rsidRDefault="002956BC" w:rsidP="00C7007E">
      <w:pPr>
        <w:widowControl/>
        <w:autoSpaceDE/>
        <w:autoSpaceDN/>
        <w:spacing w:line="259" w:lineRule="auto"/>
        <w:rPr>
          <w:b/>
          <w:bCs/>
          <w:sz w:val="30"/>
          <w:szCs w:val="30"/>
        </w:rPr>
      </w:pPr>
    </w:p>
    <w:p w14:paraId="5C9252C0" w14:textId="77777777" w:rsidR="00C7007E" w:rsidRPr="0008582F" w:rsidRDefault="00C7007E" w:rsidP="00C7007E">
      <w:pPr>
        <w:widowControl/>
        <w:autoSpaceDE/>
        <w:autoSpaceDN/>
        <w:spacing w:line="259" w:lineRule="auto"/>
        <w:rPr>
          <w:b/>
          <w:bCs/>
          <w:sz w:val="16"/>
          <w:szCs w:val="16"/>
        </w:rPr>
      </w:pPr>
    </w:p>
    <w:p w14:paraId="03756F28" w14:textId="3B6EF37F" w:rsidR="00F614D5" w:rsidRPr="00D46702" w:rsidRDefault="00F614D5" w:rsidP="00D46702">
      <w:pPr>
        <w:widowControl/>
        <w:autoSpaceDE/>
        <w:autoSpaceDN/>
        <w:spacing w:line="259" w:lineRule="auto"/>
        <w:ind w:hanging="567"/>
        <w:jc w:val="center"/>
        <w:rPr>
          <w:sz w:val="40"/>
          <w:szCs w:val="40"/>
        </w:rPr>
      </w:pPr>
      <w:r w:rsidRPr="00D46702">
        <w:rPr>
          <w:sz w:val="40"/>
          <w:szCs w:val="40"/>
        </w:rPr>
        <w:t>RED WINE</w:t>
      </w:r>
    </w:p>
    <w:p w14:paraId="4B360EE6" w14:textId="77777777" w:rsidR="00F614D5" w:rsidRDefault="00F614D5" w:rsidP="004015CC">
      <w:pPr>
        <w:tabs>
          <w:tab w:val="left" w:pos="4395"/>
          <w:tab w:val="left" w:pos="5387"/>
        </w:tabs>
        <w:spacing w:line="276" w:lineRule="auto"/>
        <w:ind w:hanging="567"/>
      </w:pPr>
      <w:r w:rsidRPr="00486EBE">
        <w:rPr>
          <w:b/>
          <w:bCs/>
          <w:sz w:val="30"/>
          <w:szCs w:val="30"/>
        </w:rPr>
        <w:t>Pinot Noir – Wairarapa</w:t>
      </w:r>
      <w:r>
        <w:tab/>
      </w:r>
      <w:r>
        <w:tab/>
      </w:r>
      <w:r>
        <w:tab/>
      </w:r>
      <w:r>
        <w:tab/>
      </w:r>
    </w:p>
    <w:p w14:paraId="6F8CF39C" w14:textId="3329F7BD" w:rsidR="000E377E" w:rsidRDefault="000E377E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 xml:space="preserve">Union Square </w:t>
      </w:r>
      <w:r>
        <w:tab/>
        <w:t>20</w:t>
      </w:r>
      <w:r w:rsidR="000846DC">
        <w:t>19</w:t>
      </w:r>
      <w:r>
        <w:tab/>
        <w:t>Martinborough</w:t>
      </w:r>
      <w:r>
        <w:tab/>
        <w:t>55</w:t>
      </w:r>
    </w:p>
    <w:p w14:paraId="5D86C38D" w14:textId="07A211AE" w:rsidR="00684618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 xml:space="preserve">Te Hera Estate </w:t>
      </w:r>
      <w:r>
        <w:tab/>
        <w:t>2018</w:t>
      </w:r>
      <w:r>
        <w:tab/>
        <w:t>Martinborough</w:t>
      </w:r>
      <w:r>
        <w:tab/>
      </w:r>
      <w:r w:rsidR="00684618">
        <w:t>62</w:t>
      </w:r>
    </w:p>
    <w:p w14:paraId="4571367D" w14:textId="23626D46" w:rsidR="00684618" w:rsidRDefault="00684618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 xml:space="preserve">Alexander </w:t>
      </w:r>
      <w:r>
        <w:tab/>
        <w:t>2018</w:t>
      </w:r>
      <w:r>
        <w:tab/>
        <w:t>Martinborough</w:t>
      </w:r>
      <w:r>
        <w:tab/>
        <w:t>69</w:t>
      </w:r>
    </w:p>
    <w:p w14:paraId="187E39AD" w14:textId="4FE83B03" w:rsidR="0056156F" w:rsidRDefault="0056156F" w:rsidP="0056156F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 xml:space="preserve">Brodie Estate </w:t>
      </w:r>
      <w:r>
        <w:tab/>
        <w:t>2012</w:t>
      </w:r>
      <w:r>
        <w:tab/>
        <w:t>Martinborough</w:t>
      </w:r>
      <w:r>
        <w:tab/>
        <w:t>70</w:t>
      </w:r>
    </w:p>
    <w:p w14:paraId="6E243F7A" w14:textId="615A6C07" w:rsidR="00F614D5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 xml:space="preserve">Johner Estate </w:t>
      </w:r>
      <w:r>
        <w:tab/>
        <w:t>2017</w:t>
      </w:r>
      <w:r>
        <w:tab/>
        <w:t>Gladstone</w:t>
      </w:r>
      <w:r>
        <w:tab/>
      </w:r>
      <w:r w:rsidR="00684618">
        <w:t>72</w:t>
      </w:r>
    </w:p>
    <w:p w14:paraId="5668F965" w14:textId="21A20390" w:rsidR="00F614D5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 xml:space="preserve">Nga Waka </w:t>
      </w:r>
      <w:r>
        <w:tab/>
        <w:t>2018</w:t>
      </w:r>
      <w:r>
        <w:tab/>
        <w:t>Martinborough</w:t>
      </w:r>
      <w:r>
        <w:tab/>
        <w:t>7</w:t>
      </w:r>
      <w:r w:rsidR="0056156F">
        <w:t>2</w:t>
      </w:r>
    </w:p>
    <w:p w14:paraId="7DE4A74D" w14:textId="591DA794" w:rsidR="00684618" w:rsidRDefault="00684618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 xml:space="preserve">Porter’s Estate </w:t>
      </w:r>
      <w:r>
        <w:tab/>
        <w:t>2016</w:t>
      </w:r>
      <w:r>
        <w:tab/>
        <w:t>Martinborough</w:t>
      </w:r>
      <w:r>
        <w:tab/>
        <w:t>82</w:t>
      </w:r>
    </w:p>
    <w:p w14:paraId="2B97D0CF" w14:textId="12FDAC95" w:rsidR="00DC1932" w:rsidRDefault="00DC1932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>Ashwell Reserve</w:t>
      </w:r>
      <w:r>
        <w:tab/>
        <w:t>2010</w:t>
      </w:r>
      <w:r>
        <w:tab/>
        <w:t>Martinborough</w:t>
      </w:r>
      <w:r>
        <w:tab/>
        <w:t>8</w:t>
      </w:r>
      <w:r w:rsidR="00684618">
        <w:t>9</w:t>
      </w:r>
    </w:p>
    <w:p w14:paraId="6BE6A7C2" w14:textId="20524C49" w:rsidR="00F614D5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 xml:space="preserve">Julicher Estate </w:t>
      </w:r>
      <w:r>
        <w:tab/>
        <w:t>2016</w:t>
      </w:r>
      <w:r>
        <w:tab/>
        <w:t xml:space="preserve">Te </w:t>
      </w:r>
      <w:proofErr w:type="spellStart"/>
      <w:r>
        <w:t>Muna</w:t>
      </w:r>
      <w:proofErr w:type="spellEnd"/>
      <w:r>
        <w:tab/>
        <w:t>8</w:t>
      </w:r>
      <w:r w:rsidR="00684618">
        <w:t>9</w:t>
      </w:r>
    </w:p>
    <w:p w14:paraId="0ABEA93A" w14:textId="2371463B" w:rsidR="00F614D5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 xml:space="preserve">Big Sky </w:t>
      </w:r>
      <w:r>
        <w:tab/>
        <w:t>2018</w:t>
      </w:r>
      <w:r>
        <w:tab/>
        <w:t xml:space="preserve">Te </w:t>
      </w:r>
      <w:proofErr w:type="spellStart"/>
      <w:r>
        <w:t>Muna</w:t>
      </w:r>
      <w:proofErr w:type="spellEnd"/>
      <w:r>
        <w:tab/>
      </w:r>
      <w:r w:rsidR="00684618">
        <w:t>92</w:t>
      </w:r>
    </w:p>
    <w:p w14:paraId="4F6ED157" w14:textId="25ACFC8E" w:rsidR="00F614D5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 xml:space="preserve">Escarpment </w:t>
      </w:r>
      <w:r>
        <w:tab/>
        <w:t>201</w:t>
      </w:r>
      <w:r w:rsidR="00180E74">
        <w:t>7</w:t>
      </w:r>
      <w:r>
        <w:tab/>
        <w:t>Martinborough</w:t>
      </w:r>
      <w:r>
        <w:tab/>
      </w:r>
      <w:r w:rsidR="00684618">
        <w:t>92</w:t>
      </w:r>
    </w:p>
    <w:p w14:paraId="66AC2C6C" w14:textId="3E7E9D32" w:rsidR="00F614D5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 xml:space="preserve">On Giants’ Shoulders </w:t>
      </w:r>
      <w:r>
        <w:tab/>
        <w:t>2018</w:t>
      </w:r>
      <w:r>
        <w:tab/>
        <w:t>Martinborough</w:t>
      </w:r>
      <w:r>
        <w:tab/>
        <w:t>9</w:t>
      </w:r>
      <w:r w:rsidR="00684618">
        <w:t>5</w:t>
      </w:r>
    </w:p>
    <w:p w14:paraId="55B5AC5F" w14:textId="24971700" w:rsidR="00F614D5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 xml:space="preserve">The Elder </w:t>
      </w:r>
      <w:r>
        <w:tab/>
        <w:t>2013</w:t>
      </w:r>
      <w:r>
        <w:tab/>
      </w:r>
      <w:proofErr w:type="spellStart"/>
      <w:r>
        <w:t>Ruakokopotuna</w:t>
      </w:r>
      <w:proofErr w:type="spellEnd"/>
      <w:r>
        <w:tab/>
        <w:t>1</w:t>
      </w:r>
      <w:r w:rsidR="00684618">
        <w:t>25</w:t>
      </w:r>
    </w:p>
    <w:p w14:paraId="379366DA" w14:textId="55E852B9" w:rsidR="00F614D5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>Porters Estate Reserve</w:t>
      </w:r>
      <w:r>
        <w:tab/>
        <w:t>2012</w:t>
      </w:r>
      <w:r>
        <w:tab/>
        <w:t>Martinborough</w:t>
      </w:r>
      <w:r>
        <w:tab/>
        <w:t>1</w:t>
      </w:r>
      <w:r w:rsidR="00684618">
        <w:t>49</w:t>
      </w:r>
    </w:p>
    <w:p w14:paraId="2CDD93C9" w14:textId="3EA38E08" w:rsidR="00F614D5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>Ata Rangi</w:t>
      </w:r>
      <w:r>
        <w:tab/>
        <w:t>2016</w:t>
      </w:r>
      <w:r>
        <w:tab/>
        <w:t>Martinborough</w:t>
      </w:r>
      <w:r>
        <w:tab/>
        <w:t>1</w:t>
      </w:r>
      <w:r w:rsidR="00684618">
        <w:t>89</w:t>
      </w:r>
    </w:p>
    <w:p w14:paraId="4B7B50A6" w14:textId="6737D4F1" w:rsidR="00F614D5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 xml:space="preserve">Dry River </w:t>
      </w:r>
      <w:r>
        <w:tab/>
        <w:t>2017</w:t>
      </w:r>
      <w:r>
        <w:tab/>
        <w:t>Martinborough</w:t>
      </w:r>
      <w:r>
        <w:tab/>
        <w:t>19</w:t>
      </w:r>
      <w:r w:rsidR="00684618">
        <w:t>9</w:t>
      </w:r>
    </w:p>
    <w:p w14:paraId="54D1C6D9" w14:textId="5155F3B0" w:rsidR="00F614D5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 xml:space="preserve">Ata Rangi Library Release </w:t>
      </w:r>
      <w:r>
        <w:tab/>
        <w:t>2009</w:t>
      </w:r>
      <w:r>
        <w:tab/>
        <w:t>Martinborough</w:t>
      </w:r>
      <w:r>
        <w:tab/>
      </w:r>
      <w:r w:rsidR="003360E0">
        <w:t>315</w:t>
      </w:r>
    </w:p>
    <w:p w14:paraId="0EC644CF" w14:textId="77777777" w:rsidR="00F614D5" w:rsidRDefault="00F614D5" w:rsidP="0008582F">
      <w:pPr>
        <w:tabs>
          <w:tab w:val="left" w:pos="4395"/>
          <w:tab w:val="left" w:pos="5387"/>
          <w:tab w:val="left" w:pos="7797"/>
        </w:tabs>
        <w:ind w:hanging="567"/>
      </w:pPr>
      <w:r>
        <w:tab/>
      </w:r>
      <w:r>
        <w:tab/>
      </w:r>
      <w:r>
        <w:tab/>
      </w:r>
      <w:r>
        <w:tab/>
      </w:r>
    </w:p>
    <w:p w14:paraId="674A61BC" w14:textId="282128A0" w:rsidR="00F614D5" w:rsidRPr="00486EBE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  <w:rPr>
          <w:b/>
          <w:bCs/>
          <w:sz w:val="30"/>
          <w:szCs w:val="30"/>
        </w:rPr>
      </w:pPr>
      <w:r w:rsidRPr="00486EBE">
        <w:rPr>
          <w:b/>
          <w:bCs/>
          <w:sz w:val="30"/>
          <w:szCs w:val="30"/>
        </w:rPr>
        <w:t>Wairarapa Magnums 1.5L</w:t>
      </w:r>
      <w:r w:rsidRPr="00486EBE">
        <w:rPr>
          <w:b/>
          <w:bCs/>
          <w:sz w:val="30"/>
          <w:szCs w:val="30"/>
        </w:rPr>
        <w:tab/>
      </w:r>
      <w:r w:rsidRPr="00486EBE">
        <w:rPr>
          <w:b/>
          <w:bCs/>
          <w:sz w:val="30"/>
          <w:szCs w:val="30"/>
        </w:rPr>
        <w:tab/>
      </w:r>
    </w:p>
    <w:p w14:paraId="2B944D67" w14:textId="11C9627F" w:rsidR="00F614D5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>Palliser Pinot Noir</w:t>
      </w:r>
      <w:r>
        <w:tab/>
        <w:t>2016</w:t>
      </w:r>
      <w:r>
        <w:tab/>
        <w:t>Martinborough</w:t>
      </w:r>
      <w:r>
        <w:tab/>
        <w:t>1</w:t>
      </w:r>
      <w:r w:rsidR="003360E0">
        <w:t>89</w:t>
      </w:r>
    </w:p>
    <w:p w14:paraId="736A35AB" w14:textId="6EB5C75F" w:rsidR="00F614D5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>Escarpment Pinot Noir</w:t>
      </w:r>
      <w:r>
        <w:tab/>
        <w:t>2013</w:t>
      </w:r>
      <w:r>
        <w:tab/>
        <w:t>Martinborough</w:t>
      </w:r>
      <w:r w:rsidR="006868E1">
        <w:tab/>
      </w:r>
      <w:r>
        <w:t>2</w:t>
      </w:r>
      <w:r w:rsidR="003360E0">
        <w:t>75</w:t>
      </w:r>
    </w:p>
    <w:p w14:paraId="4C99C560" w14:textId="263E300F" w:rsidR="00F614D5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>Dry River Pinot Noir</w:t>
      </w:r>
      <w:r>
        <w:tab/>
        <w:t>2014</w:t>
      </w:r>
      <w:r>
        <w:tab/>
        <w:t>Martinborough</w:t>
      </w:r>
      <w:r>
        <w:tab/>
        <w:t>3</w:t>
      </w:r>
      <w:r w:rsidR="003360E0">
        <w:t>99</w:t>
      </w:r>
    </w:p>
    <w:p w14:paraId="4235CF36" w14:textId="77777777" w:rsidR="00F614D5" w:rsidRDefault="00F614D5" w:rsidP="0008582F">
      <w:pPr>
        <w:tabs>
          <w:tab w:val="left" w:pos="4395"/>
          <w:tab w:val="left" w:pos="5387"/>
          <w:tab w:val="left" w:pos="7797"/>
          <w:tab w:val="left" w:pos="9072"/>
        </w:tabs>
        <w:ind w:hanging="567"/>
      </w:pPr>
      <w:r>
        <w:tab/>
      </w:r>
      <w:r>
        <w:tab/>
      </w:r>
      <w:r>
        <w:tab/>
      </w:r>
      <w:r>
        <w:tab/>
      </w:r>
    </w:p>
    <w:p w14:paraId="255B3491" w14:textId="77777777" w:rsidR="00F614D5" w:rsidRPr="00486EBE" w:rsidRDefault="00F614D5" w:rsidP="004015CC">
      <w:pPr>
        <w:tabs>
          <w:tab w:val="left" w:pos="4395"/>
          <w:tab w:val="left" w:pos="5387"/>
          <w:tab w:val="left" w:pos="7797"/>
          <w:tab w:val="left" w:pos="9072"/>
        </w:tabs>
        <w:spacing w:line="276" w:lineRule="auto"/>
        <w:ind w:hanging="567"/>
        <w:rPr>
          <w:b/>
          <w:bCs/>
          <w:sz w:val="30"/>
          <w:szCs w:val="30"/>
        </w:rPr>
      </w:pPr>
      <w:r w:rsidRPr="00486EBE">
        <w:rPr>
          <w:b/>
          <w:bCs/>
          <w:sz w:val="30"/>
          <w:szCs w:val="30"/>
        </w:rPr>
        <w:t>Pinot Noir – Other regions</w:t>
      </w:r>
      <w:r w:rsidRPr="00486EBE">
        <w:rPr>
          <w:b/>
          <w:bCs/>
          <w:sz w:val="30"/>
          <w:szCs w:val="30"/>
        </w:rPr>
        <w:tab/>
      </w:r>
      <w:r w:rsidRPr="00486EBE">
        <w:rPr>
          <w:b/>
          <w:bCs/>
          <w:sz w:val="30"/>
          <w:szCs w:val="30"/>
        </w:rPr>
        <w:tab/>
      </w:r>
      <w:r w:rsidRPr="00486EBE">
        <w:rPr>
          <w:b/>
          <w:bCs/>
          <w:sz w:val="30"/>
          <w:szCs w:val="30"/>
        </w:rPr>
        <w:tab/>
      </w:r>
      <w:r w:rsidRPr="00486EBE">
        <w:rPr>
          <w:b/>
          <w:bCs/>
          <w:sz w:val="30"/>
          <w:szCs w:val="30"/>
        </w:rPr>
        <w:tab/>
      </w:r>
    </w:p>
    <w:p w14:paraId="36FC725F" w14:textId="759633B7" w:rsidR="00F614D5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proofErr w:type="spellStart"/>
      <w:r>
        <w:t>Seresin</w:t>
      </w:r>
      <w:proofErr w:type="spellEnd"/>
      <w:r>
        <w:t xml:space="preserve"> ‘Rachel’ </w:t>
      </w:r>
      <w:r>
        <w:tab/>
        <w:t>2014</w:t>
      </w:r>
      <w:r>
        <w:tab/>
        <w:t>Marlborough</w:t>
      </w:r>
      <w:r>
        <w:tab/>
        <w:t>99</w:t>
      </w:r>
    </w:p>
    <w:p w14:paraId="12F6B57C" w14:textId="0BCD6F94" w:rsidR="00F614D5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 xml:space="preserve">Doctor’s Flat </w:t>
      </w:r>
      <w:r>
        <w:tab/>
        <w:t>2016</w:t>
      </w:r>
      <w:r>
        <w:tab/>
        <w:t>Central Otago</w:t>
      </w:r>
      <w:r>
        <w:tab/>
        <w:t>9</w:t>
      </w:r>
      <w:r w:rsidR="003360E0">
        <w:t>9</w:t>
      </w:r>
    </w:p>
    <w:p w14:paraId="1D9D058E" w14:textId="3708FDD8" w:rsidR="00F614D5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proofErr w:type="spellStart"/>
      <w:r>
        <w:t>Rockburn</w:t>
      </w:r>
      <w:proofErr w:type="spellEnd"/>
      <w:r>
        <w:t xml:space="preserve"> ‘The Art’ </w:t>
      </w:r>
      <w:r>
        <w:tab/>
        <w:t>2016</w:t>
      </w:r>
      <w:r>
        <w:tab/>
        <w:t>Central Otago</w:t>
      </w:r>
      <w:r>
        <w:tab/>
        <w:t>1</w:t>
      </w:r>
      <w:r w:rsidR="003360E0">
        <w:t>60</w:t>
      </w:r>
    </w:p>
    <w:p w14:paraId="2BEAD235" w14:textId="7E9ACA37" w:rsidR="00F614D5" w:rsidRDefault="00F614D5" w:rsidP="004015CC">
      <w:pPr>
        <w:tabs>
          <w:tab w:val="left" w:pos="4395"/>
          <w:tab w:val="left" w:pos="5387"/>
          <w:tab w:val="left" w:pos="7797"/>
        </w:tabs>
        <w:spacing w:line="276" w:lineRule="auto"/>
        <w:ind w:hanging="567"/>
      </w:pPr>
      <w:r>
        <w:t xml:space="preserve">Felton Road ‘Block 5’ </w:t>
      </w:r>
      <w:r>
        <w:tab/>
        <w:t>2018</w:t>
      </w:r>
      <w:r>
        <w:tab/>
        <w:t>Central Otago</w:t>
      </w:r>
      <w:r>
        <w:tab/>
        <w:t>1</w:t>
      </w:r>
      <w:r w:rsidR="003360E0">
        <w:t>99</w:t>
      </w:r>
    </w:p>
    <w:p w14:paraId="4611EFF5" w14:textId="47C50142" w:rsidR="00C7007E" w:rsidRDefault="00F614D5" w:rsidP="0008582F">
      <w:pPr>
        <w:tabs>
          <w:tab w:val="left" w:pos="4395"/>
          <w:tab w:val="left" w:pos="5387"/>
          <w:tab w:val="left" w:pos="7797"/>
        </w:tabs>
        <w:ind w:hanging="567"/>
      </w:pPr>
      <w:r>
        <w:t xml:space="preserve">Rippon ‘Tinker’s Field’ </w:t>
      </w:r>
      <w:r>
        <w:tab/>
        <w:t>2014</w:t>
      </w:r>
      <w:r>
        <w:tab/>
        <w:t>Central Otago</w:t>
      </w:r>
      <w:r>
        <w:tab/>
      </w:r>
      <w:r w:rsidR="003360E0">
        <w:t>215</w:t>
      </w:r>
      <w:r w:rsidR="006C0DDF">
        <w:br w:type="page"/>
      </w:r>
    </w:p>
    <w:p w14:paraId="6C01B106" w14:textId="3DD74ED8" w:rsidR="00C7007E" w:rsidRDefault="00C7007E" w:rsidP="00C7007E">
      <w:pPr>
        <w:widowControl/>
        <w:autoSpaceDE/>
        <w:autoSpaceDN/>
        <w:spacing w:after="160" w:line="259" w:lineRule="auto"/>
        <w:ind w:firstLine="709"/>
      </w:pPr>
    </w:p>
    <w:p w14:paraId="07F89594" w14:textId="77777777" w:rsidR="00D46702" w:rsidRDefault="00D46702" w:rsidP="00C7007E">
      <w:pPr>
        <w:widowControl/>
        <w:autoSpaceDE/>
        <w:autoSpaceDN/>
        <w:spacing w:after="160" w:line="259" w:lineRule="auto"/>
        <w:ind w:firstLine="709"/>
      </w:pPr>
    </w:p>
    <w:p w14:paraId="1EE754AD" w14:textId="77777777" w:rsidR="006D62C0" w:rsidRDefault="006D62C0" w:rsidP="004015CC">
      <w:pPr>
        <w:widowControl/>
        <w:autoSpaceDE/>
        <w:autoSpaceDN/>
        <w:ind w:firstLine="709"/>
        <w:rPr>
          <w:b/>
          <w:bCs/>
          <w:sz w:val="30"/>
          <w:szCs w:val="30"/>
        </w:rPr>
      </w:pPr>
      <w:r>
        <w:rPr>
          <w:b/>
          <w:bCs/>
          <w:sz w:val="30"/>
          <w:szCs w:val="30"/>
        </w:rPr>
        <w:t>New Zealand</w:t>
      </w:r>
      <w:r w:rsidR="00F614D5" w:rsidRPr="00486EBE">
        <w:rPr>
          <w:b/>
          <w:bCs/>
          <w:sz w:val="30"/>
          <w:szCs w:val="30"/>
        </w:rPr>
        <w:tab/>
      </w:r>
    </w:p>
    <w:p w14:paraId="5834360F" w14:textId="1F807C9C" w:rsidR="00F614D5" w:rsidRPr="006D62C0" w:rsidRDefault="006D62C0" w:rsidP="004015CC">
      <w:pPr>
        <w:widowControl/>
        <w:autoSpaceDE/>
        <w:autoSpaceDN/>
        <w:ind w:firstLine="709"/>
        <w:rPr>
          <w:b/>
          <w:bCs/>
          <w:sz w:val="30"/>
          <w:szCs w:val="30"/>
        </w:rPr>
      </w:pPr>
      <w:r>
        <w:rPr>
          <w:b/>
          <w:bCs/>
        </w:rPr>
        <w:t>Syrah</w:t>
      </w:r>
      <w:r w:rsidR="00F614D5" w:rsidRPr="00486EBE">
        <w:rPr>
          <w:b/>
          <w:bCs/>
          <w:sz w:val="30"/>
          <w:szCs w:val="30"/>
        </w:rPr>
        <w:tab/>
      </w:r>
      <w:r w:rsidR="00F614D5" w:rsidRPr="00486EBE">
        <w:rPr>
          <w:b/>
          <w:bCs/>
          <w:sz w:val="30"/>
          <w:szCs w:val="30"/>
        </w:rPr>
        <w:tab/>
      </w:r>
      <w:r w:rsidR="00F614D5" w:rsidRPr="00703E5F">
        <w:rPr>
          <w:b/>
          <w:bCs/>
          <w:sz w:val="24"/>
          <w:szCs w:val="24"/>
        </w:rPr>
        <w:tab/>
      </w:r>
      <w:r w:rsidR="00F614D5" w:rsidRPr="00703E5F">
        <w:rPr>
          <w:b/>
          <w:bCs/>
          <w:sz w:val="24"/>
          <w:szCs w:val="24"/>
        </w:rPr>
        <w:tab/>
      </w:r>
      <w:r w:rsidR="00F614D5" w:rsidRPr="00703E5F">
        <w:rPr>
          <w:b/>
          <w:bCs/>
          <w:sz w:val="24"/>
          <w:szCs w:val="24"/>
        </w:rPr>
        <w:tab/>
      </w:r>
    </w:p>
    <w:p w14:paraId="660AB736" w14:textId="1DC2D1D0" w:rsidR="00F614D5" w:rsidRDefault="00F614D5" w:rsidP="004015CC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</w:pPr>
      <w:r>
        <w:t xml:space="preserve">Coney </w:t>
      </w:r>
      <w:proofErr w:type="spellStart"/>
      <w:r>
        <w:t>‘Que</w:t>
      </w:r>
      <w:proofErr w:type="spellEnd"/>
      <w:r>
        <w:t xml:space="preserve"> Sera’ </w:t>
      </w:r>
      <w:r>
        <w:tab/>
        <w:t>2015</w:t>
      </w:r>
      <w:r>
        <w:tab/>
        <w:t>Martinborough</w:t>
      </w:r>
      <w:r>
        <w:tab/>
        <w:t>72</w:t>
      </w:r>
    </w:p>
    <w:p w14:paraId="442383AF" w14:textId="56384156" w:rsidR="00F614D5" w:rsidRDefault="00F614D5" w:rsidP="004015CC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</w:pPr>
      <w:r>
        <w:t xml:space="preserve">Pask ‘Declaration’ </w:t>
      </w:r>
      <w:r>
        <w:tab/>
        <w:t>2014</w:t>
      </w:r>
      <w:r>
        <w:tab/>
        <w:t>Hawke’s Bay</w:t>
      </w:r>
      <w:r>
        <w:tab/>
        <w:t>9</w:t>
      </w:r>
      <w:r w:rsidR="00261C5C">
        <w:t>7</w:t>
      </w:r>
    </w:p>
    <w:p w14:paraId="217FAE16" w14:textId="7E690BC1" w:rsidR="00F614D5" w:rsidRDefault="00F614D5" w:rsidP="004015CC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</w:pPr>
      <w:r>
        <w:t xml:space="preserve">Ata Rangi ‘Juliet’ </w:t>
      </w:r>
      <w:r>
        <w:tab/>
        <w:t>2016</w:t>
      </w:r>
      <w:r>
        <w:tab/>
        <w:t>Martinborough</w:t>
      </w:r>
      <w:r>
        <w:tab/>
        <w:t>13</w:t>
      </w:r>
      <w:r w:rsidR="00261C5C">
        <w:t>9</w:t>
      </w:r>
    </w:p>
    <w:p w14:paraId="45089B49" w14:textId="77777777" w:rsidR="00261C5C" w:rsidRDefault="00F614D5" w:rsidP="004015CC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</w:pPr>
      <w:r>
        <w:t xml:space="preserve">Dry River ‘Lovat’ </w:t>
      </w:r>
      <w:r>
        <w:tab/>
        <w:t>2016</w:t>
      </w:r>
      <w:r>
        <w:tab/>
        <w:t>Martinborough</w:t>
      </w:r>
      <w:r>
        <w:tab/>
        <w:t>14</w:t>
      </w:r>
      <w:r w:rsidR="00261C5C">
        <w:t>9</w:t>
      </w:r>
    </w:p>
    <w:p w14:paraId="3671E0BE" w14:textId="3D47821A" w:rsidR="00F614D5" w:rsidRDefault="00F614D5" w:rsidP="004015CC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</w:pPr>
      <w:r>
        <w:t xml:space="preserve">Craggy Range ‘Le Sol’ </w:t>
      </w:r>
      <w:r>
        <w:tab/>
        <w:t>2016</w:t>
      </w:r>
      <w:r>
        <w:tab/>
        <w:t>Hawke’s Bay</w:t>
      </w:r>
      <w:r>
        <w:tab/>
        <w:t>2</w:t>
      </w:r>
      <w:r w:rsidR="00261C5C">
        <w:t>45</w:t>
      </w:r>
    </w:p>
    <w:p w14:paraId="300FB495" w14:textId="089D0546" w:rsidR="006D62C0" w:rsidRPr="006D62C0" w:rsidRDefault="006D62C0" w:rsidP="004015CC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  <w:rPr>
          <w:b/>
          <w:bCs/>
        </w:rPr>
      </w:pPr>
      <w:r w:rsidRPr="006D62C0">
        <w:rPr>
          <w:b/>
          <w:bCs/>
        </w:rPr>
        <w:t>Cabernet, Merlot, Malbec</w:t>
      </w:r>
    </w:p>
    <w:p w14:paraId="7EF24A94" w14:textId="3C915FA9" w:rsidR="006D62C0" w:rsidRDefault="006D62C0" w:rsidP="004015CC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</w:pPr>
      <w:r>
        <w:t>Ata Rangi ‘</w:t>
      </w:r>
      <w:proofErr w:type="spellStart"/>
      <w:r>
        <w:t>Celebre</w:t>
      </w:r>
      <w:proofErr w:type="spellEnd"/>
      <w:r>
        <w:t xml:space="preserve">’ </w:t>
      </w:r>
      <w:r>
        <w:tab/>
        <w:t>2016</w:t>
      </w:r>
      <w:r>
        <w:tab/>
        <w:t>Martinborough</w:t>
      </w:r>
      <w:r>
        <w:tab/>
        <w:t>82</w:t>
      </w:r>
    </w:p>
    <w:p w14:paraId="30240D32" w14:textId="77777777" w:rsidR="006D62C0" w:rsidRDefault="006D62C0" w:rsidP="004015CC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</w:pPr>
      <w:r>
        <w:t>Villa Maria Reserve Cabernet Merlot</w:t>
      </w:r>
      <w:r>
        <w:tab/>
        <w:t>2016</w:t>
      </w:r>
      <w:r>
        <w:tab/>
      </w:r>
      <w:proofErr w:type="spellStart"/>
      <w:r>
        <w:t>Gimblett</w:t>
      </w:r>
      <w:proofErr w:type="spellEnd"/>
      <w:r>
        <w:t xml:space="preserve"> Gravel</w:t>
      </w:r>
      <w:r>
        <w:tab/>
        <w:t>97</w:t>
      </w:r>
    </w:p>
    <w:p w14:paraId="721B13B3" w14:textId="77777777" w:rsidR="006D62C0" w:rsidRDefault="006D62C0" w:rsidP="004015CC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</w:pPr>
      <w:r>
        <w:t>Schubert Con Brio</w:t>
      </w:r>
      <w:r>
        <w:tab/>
        <w:t>2015</w:t>
      </w:r>
      <w:r>
        <w:tab/>
        <w:t>Martinborough</w:t>
      </w:r>
      <w:r>
        <w:tab/>
        <w:t>102</w:t>
      </w:r>
    </w:p>
    <w:p w14:paraId="13CFA062" w14:textId="77777777" w:rsidR="006D62C0" w:rsidRDefault="006D62C0" w:rsidP="004015CC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</w:pPr>
      <w:r>
        <w:t>Te Mata Coleraine</w:t>
      </w:r>
      <w:r>
        <w:tab/>
        <w:t>2018</w:t>
      </w:r>
      <w:r>
        <w:tab/>
        <w:t>Hawkes Bay</w:t>
      </w:r>
      <w:r>
        <w:tab/>
        <w:t>255</w:t>
      </w:r>
    </w:p>
    <w:p w14:paraId="1F4887E0" w14:textId="77777777" w:rsidR="006D62C0" w:rsidRDefault="006D62C0" w:rsidP="0008582F">
      <w:pPr>
        <w:tabs>
          <w:tab w:val="left" w:pos="5812"/>
          <w:tab w:val="left" w:pos="6946"/>
          <w:tab w:val="left" w:pos="9072"/>
        </w:tabs>
        <w:spacing w:after="240" w:line="276" w:lineRule="auto"/>
        <w:ind w:firstLine="709"/>
      </w:pPr>
      <w:proofErr w:type="spellStart"/>
      <w:r>
        <w:t>Stonyridge</w:t>
      </w:r>
      <w:proofErr w:type="spellEnd"/>
      <w:r>
        <w:t xml:space="preserve"> Larose</w:t>
      </w:r>
      <w:r>
        <w:tab/>
        <w:t>various</w:t>
      </w:r>
      <w:r>
        <w:tab/>
        <w:t>Waiheke Island</w:t>
      </w:r>
      <w:r>
        <w:tab/>
        <w:t>495</w:t>
      </w:r>
    </w:p>
    <w:p w14:paraId="2D9AC3C7" w14:textId="77777777" w:rsidR="006D62C0" w:rsidRDefault="006D62C0" w:rsidP="004015CC">
      <w:pPr>
        <w:tabs>
          <w:tab w:val="left" w:pos="5812"/>
          <w:tab w:val="left" w:pos="6946"/>
          <w:tab w:val="left" w:pos="9072"/>
        </w:tabs>
        <w:ind w:firstLine="709"/>
        <w:rPr>
          <w:b/>
          <w:bCs/>
          <w:sz w:val="30"/>
          <w:szCs w:val="30"/>
        </w:rPr>
      </w:pPr>
      <w:r>
        <w:rPr>
          <w:b/>
          <w:bCs/>
          <w:sz w:val="30"/>
          <w:szCs w:val="30"/>
        </w:rPr>
        <w:t>World Wines</w:t>
      </w:r>
    </w:p>
    <w:p w14:paraId="4F7F9491" w14:textId="77777777" w:rsidR="0008582F" w:rsidRPr="006D62C0" w:rsidRDefault="0008582F" w:rsidP="0008582F">
      <w:pPr>
        <w:tabs>
          <w:tab w:val="left" w:pos="5812"/>
          <w:tab w:val="left" w:pos="6946"/>
          <w:tab w:val="left" w:pos="9072"/>
        </w:tabs>
        <w:ind w:firstLine="709"/>
        <w:rPr>
          <w:b/>
          <w:bCs/>
        </w:rPr>
      </w:pPr>
      <w:r w:rsidRPr="006D62C0">
        <w:rPr>
          <w:b/>
          <w:bCs/>
        </w:rPr>
        <w:t>Shiraz</w:t>
      </w:r>
      <w:r w:rsidRPr="006D62C0">
        <w:rPr>
          <w:b/>
          <w:bCs/>
        </w:rPr>
        <w:tab/>
      </w:r>
      <w:r w:rsidRPr="006D62C0">
        <w:rPr>
          <w:b/>
          <w:bCs/>
        </w:rPr>
        <w:tab/>
      </w:r>
      <w:r w:rsidRPr="006D62C0">
        <w:rPr>
          <w:b/>
          <w:bCs/>
        </w:rPr>
        <w:tab/>
      </w:r>
      <w:r w:rsidRPr="006D62C0">
        <w:rPr>
          <w:b/>
          <w:bCs/>
        </w:rPr>
        <w:tab/>
      </w:r>
    </w:p>
    <w:p w14:paraId="6C7368EC" w14:textId="77777777" w:rsidR="0008582F" w:rsidRDefault="0008582F" w:rsidP="0008582F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</w:pPr>
      <w:proofErr w:type="spellStart"/>
      <w:r>
        <w:t>Kilikanoon</w:t>
      </w:r>
      <w:proofErr w:type="spellEnd"/>
      <w:r>
        <w:t xml:space="preserve"> ‘</w:t>
      </w:r>
      <w:proofErr w:type="spellStart"/>
      <w:r>
        <w:t>Killerman’s</w:t>
      </w:r>
      <w:proofErr w:type="spellEnd"/>
      <w:r>
        <w:t xml:space="preserve"> Run’</w:t>
      </w:r>
      <w:r>
        <w:tab/>
        <w:t>2017</w:t>
      </w:r>
      <w:r>
        <w:tab/>
        <w:t>Clare Valley</w:t>
      </w:r>
      <w:r>
        <w:tab/>
        <w:t>59</w:t>
      </w:r>
    </w:p>
    <w:p w14:paraId="228D154E" w14:textId="77777777" w:rsidR="0008582F" w:rsidRDefault="0008582F" w:rsidP="0008582F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</w:pPr>
      <w:r>
        <w:t>Grant Burge Fifth Generation</w:t>
      </w:r>
      <w:r>
        <w:tab/>
        <w:t>2018</w:t>
      </w:r>
      <w:r>
        <w:tab/>
        <w:t>Barossa</w:t>
      </w:r>
      <w:r>
        <w:tab/>
        <w:t>63</w:t>
      </w:r>
      <w:r>
        <w:tab/>
      </w:r>
    </w:p>
    <w:p w14:paraId="197716A6" w14:textId="77777777" w:rsidR="0008582F" w:rsidRDefault="0008582F" w:rsidP="0008582F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</w:pPr>
      <w:r>
        <w:t>Jim Barry ‘McRae Wood’ Library Release</w:t>
      </w:r>
      <w:r>
        <w:tab/>
        <w:t>2010</w:t>
      </w:r>
      <w:r>
        <w:tab/>
        <w:t>Clare Valley</w:t>
      </w:r>
      <w:r>
        <w:tab/>
        <w:t>140</w:t>
      </w:r>
    </w:p>
    <w:p w14:paraId="08AC9275" w14:textId="77777777" w:rsidR="0008582F" w:rsidRDefault="0008582F" w:rsidP="0008582F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</w:pPr>
      <w:r>
        <w:t>Grant Burge ‘</w:t>
      </w:r>
      <w:proofErr w:type="spellStart"/>
      <w:r>
        <w:t>Meschach</w:t>
      </w:r>
      <w:proofErr w:type="spellEnd"/>
      <w:r>
        <w:t xml:space="preserve">’ </w:t>
      </w:r>
      <w:r>
        <w:tab/>
        <w:t>2012</w:t>
      </w:r>
      <w:r>
        <w:tab/>
        <w:t>Eden Valley</w:t>
      </w:r>
      <w:r>
        <w:tab/>
        <w:t>249</w:t>
      </w:r>
    </w:p>
    <w:p w14:paraId="5F7B562A" w14:textId="77777777" w:rsidR="0008582F" w:rsidRPr="00A25900" w:rsidRDefault="0008582F" w:rsidP="0008582F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  <w:rPr>
          <w:b/>
          <w:bCs/>
          <w:sz w:val="20"/>
          <w:szCs w:val="20"/>
        </w:rPr>
      </w:pPr>
      <w:r>
        <w:t>Penfolds Grange</w:t>
      </w:r>
      <w:r>
        <w:tab/>
        <w:t>2002</w:t>
      </w:r>
      <w:r>
        <w:tab/>
        <w:t>South Australia</w:t>
      </w:r>
      <w:r>
        <w:tab/>
        <w:t>875</w:t>
      </w:r>
    </w:p>
    <w:p w14:paraId="162B7321" w14:textId="58810FF8" w:rsidR="00F614D5" w:rsidRPr="006D62C0" w:rsidRDefault="006D62C0" w:rsidP="004015CC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  <w:rPr>
          <w:b/>
          <w:bCs/>
        </w:rPr>
      </w:pPr>
      <w:r w:rsidRPr="006D62C0">
        <w:rPr>
          <w:b/>
          <w:bCs/>
        </w:rPr>
        <w:t>Cabernet, Merlot, Malbec</w:t>
      </w:r>
      <w:r w:rsidR="00F614D5" w:rsidRPr="00486EBE">
        <w:rPr>
          <w:b/>
          <w:bCs/>
          <w:sz w:val="30"/>
          <w:szCs w:val="30"/>
        </w:rPr>
        <w:tab/>
      </w:r>
      <w:r w:rsidR="00F614D5" w:rsidRPr="00486EBE">
        <w:rPr>
          <w:b/>
          <w:bCs/>
          <w:sz w:val="30"/>
          <w:szCs w:val="30"/>
        </w:rPr>
        <w:tab/>
      </w:r>
      <w:r w:rsidR="00F614D5" w:rsidRPr="00486EBE">
        <w:rPr>
          <w:b/>
          <w:bCs/>
          <w:sz w:val="30"/>
          <w:szCs w:val="30"/>
        </w:rPr>
        <w:tab/>
      </w:r>
      <w:r w:rsidR="00F614D5" w:rsidRPr="00486EBE">
        <w:rPr>
          <w:b/>
          <w:bCs/>
          <w:sz w:val="30"/>
          <w:szCs w:val="30"/>
        </w:rPr>
        <w:tab/>
      </w:r>
    </w:p>
    <w:p w14:paraId="4D3EB6A3" w14:textId="79B5DA62" w:rsidR="00F614D5" w:rsidRDefault="00F614D5" w:rsidP="004015CC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</w:pPr>
      <w:r>
        <w:t xml:space="preserve">Chateau Clerc </w:t>
      </w:r>
      <w:proofErr w:type="spellStart"/>
      <w:r>
        <w:t>Milon</w:t>
      </w:r>
      <w:proofErr w:type="spellEnd"/>
      <w:r>
        <w:t xml:space="preserve"> </w:t>
      </w:r>
      <w:proofErr w:type="spellStart"/>
      <w:r>
        <w:t>Pauillac</w:t>
      </w:r>
      <w:proofErr w:type="spellEnd"/>
      <w:r>
        <w:t xml:space="preserve"> 5eme Cru </w:t>
      </w:r>
      <w:proofErr w:type="spellStart"/>
      <w:r>
        <w:t>Classé</w:t>
      </w:r>
      <w:proofErr w:type="spellEnd"/>
      <w:r>
        <w:tab/>
        <w:t>2013</w:t>
      </w:r>
      <w:r>
        <w:tab/>
        <w:t>Bordeaux, France</w:t>
      </w:r>
      <w:r>
        <w:tab/>
        <w:t>3</w:t>
      </w:r>
      <w:r w:rsidR="00FB1E3A">
        <w:t>75</w:t>
      </w:r>
    </w:p>
    <w:p w14:paraId="79F16606" w14:textId="1AEB5A18" w:rsidR="00F614D5" w:rsidRDefault="00F614D5" w:rsidP="004015CC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</w:pPr>
      <w:r>
        <w:t xml:space="preserve">Le Petit Mouton de Mouton-Rothschild </w:t>
      </w:r>
      <w:proofErr w:type="spellStart"/>
      <w:r>
        <w:t>Pauillac</w:t>
      </w:r>
      <w:proofErr w:type="spellEnd"/>
      <w:r>
        <w:t xml:space="preserve"> </w:t>
      </w:r>
      <w:r>
        <w:tab/>
        <w:t>2013</w:t>
      </w:r>
      <w:r>
        <w:tab/>
        <w:t>Bordeaux, France</w:t>
      </w:r>
      <w:r>
        <w:tab/>
        <w:t>995</w:t>
      </w:r>
    </w:p>
    <w:p w14:paraId="3CE3FA14" w14:textId="7857B3D2" w:rsidR="00F614D5" w:rsidRDefault="00F614D5" w:rsidP="004015CC">
      <w:pPr>
        <w:tabs>
          <w:tab w:val="left" w:pos="5812"/>
          <w:tab w:val="left" w:pos="6946"/>
          <w:tab w:val="left" w:pos="9072"/>
          <w:tab w:val="left" w:pos="9214"/>
        </w:tabs>
        <w:spacing w:line="276" w:lineRule="auto"/>
        <w:ind w:firstLine="709"/>
      </w:pPr>
      <w:r>
        <w:t>Chateau C</w:t>
      </w:r>
      <w:r w:rsidR="00486EBE">
        <w:t>l</w:t>
      </w:r>
      <w:r>
        <w:t xml:space="preserve">os </w:t>
      </w:r>
      <w:proofErr w:type="spellStart"/>
      <w:r>
        <w:t>d’Estournel</w:t>
      </w:r>
      <w:proofErr w:type="spellEnd"/>
      <w:r>
        <w:t xml:space="preserve"> St-</w:t>
      </w:r>
      <w:proofErr w:type="spellStart"/>
      <w:r>
        <w:t>Estephe</w:t>
      </w:r>
      <w:proofErr w:type="spellEnd"/>
      <w:r>
        <w:t xml:space="preserve"> </w:t>
      </w:r>
      <w:r w:rsidRPr="00486EBE">
        <w:rPr>
          <w:sz w:val="18"/>
          <w:szCs w:val="18"/>
        </w:rPr>
        <w:t xml:space="preserve">2eme Cru </w:t>
      </w:r>
      <w:proofErr w:type="spellStart"/>
      <w:r w:rsidRPr="00486EBE">
        <w:rPr>
          <w:sz w:val="18"/>
          <w:szCs w:val="18"/>
        </w:rPr>
        <w:t>Classé</w:t>
      </w:r>
      <w:proofErr w:type="spellEnd"/>
      <w:r w:rsidR="00963717">
        <w:tab/>
        <w:t>2009</w:t>
      </w:r>
      <w:r w:rsidR="00963717">
        <w:tab/>
        <w:t>Bordeaux, France</w:t>
      </w:r>
      <w:r w:rsidR="00963717">
        <w:tab/>
        <w:t>1</w:t>
      </w:r>
      <w:r w:rsidR="00261C5C">
        <w:t>1</w:t>
      </w:r>
      <w:r w:rsidR="00963717">
        <w:t>99</w:t>
      </w:r>
    </w:p>
    <w:p w14:paraId="4A0CDB1A" w14:textId="77777777" w:rsidR="006D62C0" w:rsidRDefault="00F614D5" w:rsidP="004015CC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  <w:rPr>
          <w:sz w:val="18"/>
          <w:szCs w:val="18"/>
        </w:rPr>
      </w:pPr>
      <w:r w:rsidRPr="00486EBE">
        <w:rPr>
          <w:sz w:val="18"/>
          <w:szCs w:val="18"/>
        </w:rPr>
        <w:t>100pts from RP, LPB, &amp; JS</w:t>
      </w:r>
    </w:p>
    <w:p w14:paraId="6C441761" w14:textId="06EC2DF9" w:rsidR="00F614D5" w:rsidRPr="00486EBE" w:rsidRDefault="00F61E88" w:rsidP="004015CC">
      <w:pPr>
        <w:tabs>
          <w:tab w:val="left" w:pos="5812"/>
          <w:tab w:val="left" w:pos="6946"/>
          <w:tab w:val="left" w:pos="9072"/>
        </w:tabs>
        <w:ind w:firstLine="709"/>
        <w:rPr>
          <w:b/>
          <w:bCs/>
          <w:sz w:val="30"/>
          <w:szCs w:val="30"/>
        </w:rPr>
      </w:pPr>
      <w:r>
        <w:rPr>
          <w:b/>
          <w:bCs/>
        </w:rPr>
        <w:t>Other Varietals</w:t>
      </w:r>
      <w:r w:rsidR="00F614D5" w:rsidRPr="00486EBE">
        <w:rPr>
          <w:b/>
          <w:bCs/>
          <w:sz w:val="30"/>
          <w:szCs w:val="30"/>
        </w:rPr>
        <w:tab/>
      </w:r>
      <w:r w:rsidR="00F614D5" w:rsidRPr="00486EBE">
        <w:rPr>
          <w:b/>
          <w:bCs/>
          <w:sz w:val="30"/>
          <w:szCs w:val="30"/>
        </w:rPr>
        <w:tab/>
      </w:r>
      <w:r w:rsidR="00F614D5" w:rsidRPr="00486EBE">
        <w:rPr>
          <w:b/>
          <w:bCs/>
          <w:sz w:val="30"/>
          <w:szCs w:val="30"/>
        </w:rPr>
        <w:tab/>
      </w:r>
      <w:r w:rsidR="00F614D5" w:rsidRPr="00486EBE">
        <w:rPr>
          <w:b/>
          <w:bCs/>
          <w:sz w:val="30"/>
          <w:szCs w:val="30"/>
        </w:rPr>
        <w:tab/>
      </w:r>
    </w:p>
    <w:p w14:paraId="39DF4922" w14:textId="0ADA88C3" w:rsidR="002B1E2B" w:rsidRDefault="002B1E2B" w:rsidP="004015CC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</w:pPr>
      <w:r>
        <w:t xml:space="preserve">Gabriel </w:t>
      </w:r>
      <w:proofErr w:type="spellStart"/>
      <w:r>
        <w:t>Meffre</w:t>
      </w:r>
      <w:proofErr w:type="spellEnd"/>
      <w:r w:rsidR="0008582F">
        <w:t xml:space="preserve"> Grenache Syrah</w:t>
      </w:r>
      <w:r>
        <w:tab/>
        <w:t>2016</w:t>
      </w:r>
      <w:r>
        <w:tab/>
        <w:t>Cotes Du Rhone, Fr</w:t>
      </w:r>
      <w:r>
        <w:tab/>
      </w:r>
      <w:r w:rsidR="00CA075E">
        <w:t>55</w:t>
      </w:r>
    </w:p>
    <w:p w14:paraId="086DFC0D" w14:textId="2547CDEC" w:rsidR="004015CC" w:rsidRDefault="004015CC" w:rsidP="004015CC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</w:pPr>
      <w:r>
        <w:t xml:space="preserve">Paul Mas </w:t>
      </w:r>
      <w:r w:rsidR="002B1E2B">
        <w:t>Carignan</w:t>
      </w:r>
      <w:r w:rsidR="002B1E2B">
        <w:tab/>
        <w:t>2017</w:t>
      </w:r>
      <w:r w:rsidR="002B1E2B">
        <w:tab/>
      </w:r>
      <w:proofErr w:type="spellStart"/>
      <w:r w:rsidR="002B1E2B">
        <w:t>Pezenas</w:t>
      </w:r>
      <w:proofErr w:type="spellEnd"/>
      <w:r w:rsidR="002B1E2B">
        <w:t>, France</w:t>
      </w:r>
      <w:r w:rsidR="002B1E2B">
        <w:tab/>
      </w:r>
      <w:r w:rsidR="00CA075E">
        <w:t>63</w:t>
      </w:r>
    </w:p>
    <w:p w14:paraId="1BE4C874" w14:textId="0741F559" w:rsidR="00BF7485" w:rsidRDefault="00BF7485" w:rsidP="004015CC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</w:pPr>
      <w:proofErr w:type="spellStart"/>
      <w:r>
        <w:t>Lindes</w:t>
      </w:r>
      <w:proofErr w:type="spellEnd"/>
      <w:r>
        <w:t xml:space="preserve"> de </w:t>
      </w:r>
      <w:proofErr w:type="spellStart"/>
      <w:r>
        <w:t>Remelluri</w:t>
      </w:r>
      <w:proofErr w:type="spellEnd"/>
      <w:r>
        <w:t xml:space="preserve"> ‘San Vincente’ Rioja</w:t>
      </w:r>
      <w:r>
        <w:tab/>
        <w:t>2014</w:t>
      </w:r>
      <w:r>
        <w:tab/>
        <w:t>Rioja, Spain</w:t>
      </w:r>
      <w:r>
        <w:tab/>
        <w:t>8</w:t>
      </w:r>
      <w:r w:rsidR="00FB1E3A">
        <w:t>9</w:t>
      </w:r>
    </w:p>
    <w:p w14:paraId="70F0E2FB" w14:textId="48E3B740" w:rsidR="00F614D5" w:rsidRDefault="00F614D5" w:rsidP="004015CC">
      <w:pPr>
        <w:tabs>
          <w:tab w:val="left" w:pos="5812"/>
          <w:tab w:val="left" w:pos="6946"/>
          <w:tab w:val="left" w:pos="9072"/>
        </w:tabs>
        <w:spacing w:line="276" w:lineRule="auto"/>
        <w:ind w:left="709"/>
      </w:pPr>
      <w:proofErr w:type="spellStart"/>
      <w:r>
        <w:t>Isole</w:t>
      </w:r>
      <w:proofErr w:type="spellEnd"/>
      <w:r>
        <w:t xml:space="preserve"> E Olena Chianti Classico</w:t>
      </w:r>
      <w:r>
        <w:tab/>
        <w:t>201</w:t>
      </w:r>
      <w:r w:rsidR="00A25900">
        <w:t>5</w:t>
      </w:r>
      <w:r>
        <w:tab/>
        <w:t>Tuscany, Italy</w:t>
      </w:r>
      <w:r>
        <w:tab/>
        <w:t>1</w:t>
      </w:r>
      <w:r w:rsidR="00FB1E3A">
        <w:t>20</w:t>
      </w:r>
    </w:p>
    <w:p w14:paraId="320AB679" w14:textId="5C32226B" w:rsidR="00A25900" w:rsidRDefault="00A25900" w:rsidP="004015CC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</w:pPr>
      <w:r>
        <w:t>Quinta ‘La Rosa’ Reserve</w:t>
      </w:r>
      <w:r>
        <w:tab/>
        <w:t>2007</w:t>
      </w:r>
      <w:r>
        <w:tab/>
        <w:t>Douro, Portugal</w:t>
      </w:r>
      <w:r>
        <w:tab/>
        <w:t>1</w:t>
      </w:r>
      <w:r w:rsidR="00FB1E3A">
        <w:t>72</w:t>
      </w:r>
    </w:p>
    <w:p w14:paraId="0FBB6037" w14:textId="03E235B2" w:rsidR="006C0DDF" w:rsidRDefault="00A25900" w:rsidP="004015CC">
      <w:pPr>
        <w:tabs>
          <w:tab w:val="left" w:pos="5812"/>
          <w:tab w:val="left" w:pos="6946"/>
          <w:tab w:val="left" w:pos="9072"/>
        </w:tabs>
        <w:spacing w:line="276" w:lineRule="auto"/>
        <w:ind w:firstLine="709"/>
        <w:rPr>
          <w:b/>
          <w:bCs/>
          <w:sz w:val="32"/>
          <w:szCs w:val="32"/>
        </w:rPr>
      </w:pPr>
      <w:proofErr w:type="spellStart"/>
      <w:r>
        <w:t>Telmo</w:t>
      </w:r>
      <w:proofErr w:type="spellEnd"/>
      <w:r>
        <w:t xml:space="preserve"> Rodriguez ‘O </w:t>
      </w:r>
      <w:proofErr w:type="spellStart"/>
      <w:r>
        <w:t>Diviso</w:t>
      </w:r>
      <w:proofErr w:type="spellEnd"/>
      <w:r>
        <w:t xml:space="preserve">’ </w:t>
      </w:r>
      <w:proofErr w:type="spellStart"/>
      <w:r>
        <w:t>Mencia</w:t>
      </w:r>
      <w:proofErr w:type="spellEnd"/>
      <w:r>
        <w:tab/>
        <w:t>2016</w:t>
      </w:r>
      <w:r>
        <w:tab/>
      </w:r>
      <w:proofErr w:type="spellStart"/>
      <w:r>
        <w:t>Valdeorros</w:t>
      </w:r>
      <w:proofErr w:type="spellEnd"/>
      <w:r>
        <w:t>, Spain</w:t>
      </w:r>
      <w:r>
        <w:tab/>
        <w:t>18</w:t>
      </w:r>
      <w:r w:rsidR="00FB1E3A">
        <w:t>5</w:t>
      </w:r>
      <w:r w:rsidR="006C0DDF">
        <w:rPr>
          <w:b/>
          <w:bCs/>
          <w:sz w:val="32"/>
          <w:szCs w:val="32"/>
        </w:rPr>
        <w:br w:type="page"/>
      </w:r>
    </w:p>
    <w:p w14:paraId="6088D6F1" w14:textId="34D7B0BA" w:rsidR="006C0DDF" w:rsidRDefault="006C0DDF" w:rsidP="00F614D5">
      <w:pPr>
        <w:sectPr w:rsidR="006C0DDF" w:rsidSect="009328C1">
          <w:type w:val="continuous"/>
          <w:pgSz w:w="11906" w:h="16838"/>
          <w:pgMar w:top="567" w:right="849" w:bottom="709" w:left="993" w:header="708" w:footer="708" w:gutter="0"/>
          <w:cols w:space="708"/>
          <w:docGrid w:linePitch="360"/>
        </w:sectPr>
      </w:pPr>
    </w:p>
    <w:p w14:paraId="74B8B371" w14:textId="4ED3CF47" w:rsidR="00F614D5" w:rsidRDefault="00F614D5" w:rsidP="00963717">
      <w:pPr>
        <w:tabs>
          <w:tab w:val="left" w:pos="3969"/>
        </w:tabs>
        <w:rPr>
          <w:b/>
          <w:bCs/>
        </w:rPr>
      </w:pPr>
    </w:p>
    <w:p w14:paraId="6CCDF909" w14:textId="77777777" w:rsidR="006C0DDF" w:rsidRPr="00486EBE" w:rsidRDefault="006C0DDF" w:rsidP="00963717">
      <w:pPr>
        <w:tabs>
          <w:tab w:val="left" w:pos="3969"/>
        </w:tabs>
        <w:rPr>
          <w:b/>
          <w:bCs/>
        </w:rPr>
      </w:pPr>
    </w:p>
    <w:p w14:paraId="3E78D26B" w14:textId="77777777" w:rsidR="00963717" w:rsidRDefault="00963717">
      <w:pPr>
        <w:sectPr w:rsidR="00963717" w:rsidSect="00AD3EFF">
          <w:type w:val="continuous"/>
          <w:pgSz w:w="11906" w:h="16838"/>
          <w:pgMar w:top="567" w:right="707" w:bottom="709" w:left="993" w:header="708" w:footer="708" w:gutter="0"/>
          <w:cols w:num="2" w:space="282"/>
          <w:docGrid w:linePitch="360"/>
        </w:sectPr>
      </w:pPr>
    </w:p>
    <w:p w14:paraId="4EAA1460" w14:textId="640EF842" w:rsidR="00F614D5" w:rsidRPr="004015CC" w:rsidRDefault="00F614D5" w:rsidP="00CC180F">
      <w:pPr>
        <w:widowControl/>
        <w:autoSpaceDE/>
        <w:autoSpaceDN/>
        <w:spacing w:before="240" w:after="160" w:line="259" w:lineRule="auto"/>
        <w:ind w:left="28" w:hanging="28"/>
        <w:jc w:val="center"/>
        <w:rPr>
          <w:sz w:val="40"/>
          <w:szCs w:val="40"/>
        </w:rPr>
      </w:pPr>
      <w:r w:rsidRPr="004015CC">
        <w:rPr>
          <w:sz w:val="40"/>
          <w:szCs w:val="40"/>
        </w:rPr>
        <w:t>DESSERT WINE</w:t>
      </w:r>
    </w:p>
    <w:p w14:paraId="298F41A7" w14:textId="648FAE7D" w:rsidR="00352862" w:rsidRDefault="00352862" w:rsidP="00FB1E3A">
      <w:pPr>
        <w:tabs>
          <w:tab w:val="left" w:pos="4550"/>
          <w:tab w:val="left" w:pos="5558"/>
          <w:tab w:val="left" w:pos="6663"/>
          <w:tab w:val="left" w:pos="8441"/>
        </w:tabs>
        <w:ind w:left="28" w:hanging="28"/>
      </w:pPr>
      <w:r>
        <w:t xml:space="preserve">Tempus Two </w:t>
      </w:r>
      <w:proofErr w:type="spellStart"/>
      <w:r>
        <w:t>Boteysis</w:t>
      </w:r>
      <w:proofErr w:type="spellEnd"/>
      <w:r>
        <w:t xml:space="preserve"> </w:t>
      </w:r>
      <w:proofErr w:type="spellStart"/>
      <w:r>
        <w:t>Semilon</w:t>
      </w:r>
      <w:proofErr w:type="spellEnd"/>
      <w:r>
        <w:tab/>
        <w:t>2015</w:t>
      </w:r>
      <w:r>
        <w:tab/>
        <w:t>250ml</w:t>
      </w:r>
      <w:r>
        <w:tab/>
      </w:r>
      <w:r w:rsidR="002956BC">
        <w:t xml:space="preserve">Pokolbin, </w:t>
      </w:r>
      <w:proofErr w:type="spellStart"/>
      <w:r>
        <w:t>Aus</w:t>
      </w:r>
      <w:proofErr w:type="spellEnd"/>
      <w:r w:rsidR="002956BC">
        <w:tab/>
        <w:t>52</w:t>
      </w:r>
    </w:p>
    <w:p w14:paraId="53FD5AD9" w14:textId="3EFDCC31" w:rsidR="00FB1E3A" w:rsidRDefault="00F614D5" w:rsidP="00FB1E3A">
      <w:pPr>
        <w:tabs>
          <w:tab w:val="left" w:pos="4550"/>
          <w:tab w:val="left" w:pos="5558"/>
          <w:tab w:val="left" w:pos="6663"/>
          <w:tab w:val="left" w:pos="8441"/>
        </w:tabs>
        <w:ind w:left="28" w:hanging="28"/>
      </w:pPr>
      <w:r>
        <w:t>Johner Noble Riesling</w:t>
      </w:r>
      <w:r w:rsidR="00AD3EFF">
        <w:tab/>
      </w:r>
      <w:r>
        <w:t>2017</w:t>
      </w:r>
      <w:r w:rsidR="00AD3EFF">
        <w:tab/>
      </w:r>
      <w:r>
        <w:t>375ml</w:t>
      </w:r>
      <w:r>
        <w:tab/>
        <w:t>Gladstone</w:t>
      </w:r>
      <w:r w:rsidR="00AD3EFF">
        <w:tab/>
      </w:r>
      <w:r>
        <w:t>5</w:t>
      </w:r>
      <w:r w:rsidR="00FB1E3A">
        <w:t>7</w:t>
      </w:r>
    </w:p>
    <w:p w14:paraId="00C0D0ED" w14:textId="5E0C7654" w:rsidR="00F614D5" w:rsidRDefault="00F614D5" w:rsidP="00FB1E3A">
      <w:pPr>
        <w:tabs>
          <w:tab w:val="left" w:pos="4550"/>
          <w:tab w:val="left" w:pos="5558"/>
          <w:tab w:val="left" w:pos="6663"/>
          <w:tab w:val="left" w:pos="8441"/>
        </w:tabs>
        <w:ind w:left="28" w:hanging="28"/>
      </w:pPr>
      <w:r>
        <w:t>Grava Late Harvest Sauvignon Blanc</w:t>
      </w:r>
      <w:r w:rsidR="00963717">
        <w:tab/>
      </w:r>
      <w:r>
        <w:t>201</w:t>
      </w:r>
      <w:r w:rsidR="006D62C0">
        <w:t>7</w:t>
      </w:r>
      <w:r>
        <w:tab/>
        <w:t>375ml</w:t>
      </w:r>
      <w:r>
        <w:tab/>
        <w:t>Martinborough</w:t>
      </w:r>
      <w:r w:rsidR="00AD3EFF">
        <w:tab/>
      </w:r>
      <w:r>
        <w:t>5</w:t>
      </w:r>
      <w:r w:rsidR="00FB1E3A">
        <w:t>9</w:t>
      </w:r>
    </w:p>
    <w:p w14:paraId="001BC6E7" w14:textId="4E9CADB4" w:rsidR="00F614D5" w:rsidRDefault="00F614D5" w:rsidP="00CC180F">
      <w:pPr>
        <w:tabs>
          <w:tab w:val="left" w:pos="4550"/>
          <w:tab w:val="left" w:pos="5558"/>
          <w:tab w:val="left" w:pos="6663"/>
          <w:tab w:val="left" w:pos="7088"/>
          <w:tab w:val="left" w:pos="8441"/>
        </w:tabs>
        <w:ind w:left="28" w:hanging="28"/>
      </w:pPr>
      <w:proofErr w:type="spellStart"/>
      <w:r>
        <w:t>Urlar</w:t>
      </w:r>
      <w:proofErr w:type="spellEnd"/>
      <w:r>
        <w:t xml:space="preserve"> Select Parcels Noble Riesling</w:t>
      </w:r>
      <w:r>
        <w:tab/>
        <w:t>20</w:t>
      </w:r>
      <w:r w:rsidR="00AD3EFF">
        <w:t>1</w:t>
      </w:r>
      <w:r w:rsidR="006D62C0">
        <w:t>5</w:t>
      </w:r>
      <w:r>
        <w:tab/>
        <w:t>375ml</w:t>
      </w:r>
      <w:r>
        <w:tab/>
        <w:t>Gladston</w:t>
      </w:r>
      <w:r w:rsidR="00CC180F">
        <w:t>e</w:t>
      </w:r>
      <w:r>
        <w:tab/>
        <w:t>7</w:t>
      </w:r>
      <w:r w:rsidR="00FB1E3A">
        <w:t>8</w:t>
      </w:r>
    </w:p>
    <w:p w14:paraId="532F18C6" w14:textId="151854CC" w:rsidR="00F614D5" w:rsidRDefault="00F614D5" w:rsidP="00CC180F">
      <w:pPr>
        <w:tabs>
          <w:tab w:val="left" w:pos="4550"/>
          <w:tab w:val="left" w:pos="5558"/>
          <w:tab w:val="left" w:pos="6663"/>
          <w:tab w:val="left" w:pos="7088"/>
          <w:tab w:val="left" w:pos="8441"/>
        </w:tabs>
        <w:ind w:left="28" w:hanging="28"/>
      </w:pPr>
      <w:proofErr w:type="spellStart"/>
      <w:r>
        <w:t>Muirlea</w:t>
      </w:r>
      <w:proofErr w:type="spellEnd"/>
      <w:r>
        <w:t xml:space="preserve"> Rise Après Martinborough Red</w:t>
      </w:r>
      <w:r>
        <w:tab/>
        <w:t>NV</w:t>
      </w:r>
      <w:r w:rsidR="00963717">
        <w:tab/>
      </w:r>
      <w:r>
        <w:t>500ml</w:t>
      </w:r>
      <w:r>
        <w:tab/>
        <w:t>Martinborough</w:t>
      </w:r>
      <w:r w:rsidR="00AD3EFF">
        <w:tab/>
      </w:r>
      <w:r>
        <w:t>82</w:t>
      </w:r>
    </w:p>
    <w:p w14:paraId="50D64FAD" w14:textId="24A32358" w:rsidR="00F614D5" w:rsidRDefault="00F614D5" w:rsidP="00CC180F">
      <w:pPr>
        <w:tabs>
          <w:tab w:val="left" w:pos="4550"/>
          <w:tab w:val="left" w:pos="5558"/>
          <w:tab w:val="left" w:pos="6663"/>
          <w:tab w:val="left" w:pos="7088"/>
          <w:tab w:val="left" w:pos="8441"/>
        </w:tabs>
        <w:ind w:left="28" w:hanging="28"/>
      </w:pPr>
      <w:r>
        <w:t>Pegasus Bay Finale Noble Sauvignon Blanc</w:t>
      </w:r>
      <w:r>
        <w:tab/>
        <w:t>2014</w:t>
      </w:r>
      <w:r w:rsidR="00963717">
        <w:tab/>
      </w:r>
      <w:r>
        <w:t>375ml</w:t>
      </w:r>
      <w:r>
        <w:tab/>
      </w:r>
      <w:proofErr w:type="spellStart"/>
      <w:r>
        <w:t>Waipara</w:t>
      </w:r>
      <w:proofErr w:type="spellEnd"/>
      <w:r w:rsidR="00AD3EFF">
        <w:tab/>
      </w:r>
      <w:r>
        <w:t>84</w:t>
      </w:r>
    </w:p>
    <w:p w14:paraId="043C38EA" w14:textId="174326A2" w:rsidR="00F614D5" w:rsidRDefault="00F614D5" w:rsidP="00CC180F">
      <w:pPr>
        <w:tabs>
          <w:tab w:val="left" w:pos="4550"/>
          <w:tab w:val="left" w:pos="5558"/>
          <w:tab w:val="left" w:pos="6663"/>
          <w:tab w:val="left" w:pos="7088"/>
          <w:tab w:val="left" w:pos="8441"/>
        </w:tabs>
        <w:ind w:left="28" w:hanging="28"/>
      </w:pPr>
      <w:r>
        <w:t xml:space="preserve">Chateau </w:t>
      </w:r>
      <w:proofErr w:type="spellStart"/>
      <w:r>
        <w:t>Rabaud</w:t>
      </w:r>
      <w:proofErr w:type="spellEnd"/>
      <w:r>
        <w:t xml:space="preserve"> </w:t>
      </w:r>
      <w:proofErr w:type="spellStart"/>
      <w:r>
        <w:t>Promis</w:t>
      </w:r>
      <w:proofErr w:type="spellEnd"/>
      <w:r>
        <w:t xml:space="preserve"> Sauternes Cru </w:t>
      </w:r>
      <w:proofErr w:type="spellStart"/>
      <w:r>
        <w:t>Classé</w:t>
      </w:r>
      <w:proofErr w:type="spellEnd"/>
      <w:r>
        <w:t xml:space="preserve"> </w:t>
      </w:r>
      <w:r>
        <w:tab/>
        <w:t>2001</w:t>
      </w:r>
      <w:r w:rsidR="00963717">
        <w:tab/>
      </w:r>
      <w:r>
        <w:t>375ml</w:t>
      </w:r>
      <w:r>
        <w:tab/>
        <w:t>France</w:t>
      </w:r>
      <w:r>
        <w:tab/>
        <w:t>350</w:t>
      </w:r>
    </w:p>
    <w:p w14:paraId="156010B9" w14:textId="0F5EA9B4" w:rsidR="00F614D5" w:rsidRDefault="00F614D5" w:rsidP="00CC180F">
      <w:pPr>
        <w:tabs>
          <w:tab w:val="left" w:pos="4550"/>
          <w:tab w:val="left" w:pos="5558"/>
          <w:tab w:val="left" w:pos="6663"/>
          <w:tab w:val="left" w:pos="7088"/>
          <w:tab w:val="left" w:pos="8441"/>
        </w:tabs>
        <w:ind w:left="28" w:hanging="28"/>
      </w:pPr>
      <w:r>
        <w:t xml:space="preserve">Chateau </w:t>
      </w:r>
      <w:proofErr w:type="spellStart"/>
      <w:r>
        <w:t>Rabaud</w:t>
      </w:r>
      <w:proofErr w:type="spellEnd"/>
      <w:r>
        <w:t xml:space="preserve"> </w:t>
      </w:r>
      <w:proofErr w:type="spellStart"/>
      <w:r>
        <w:t>Promis</w:t>
      </w:r>
      <w:proofErr w:type="spellEnd"/>
      <w:r>
        <w:t xml:space="preserve"> Sauternes Cru </w:t>
      </w:r>
      <w:proofErr w:type="spellStart"/>
      <w:r>
        <w:t>Classé</w:t>
      </w:r>
      <w:proofErr w:type="spellEnd"/>
      <w:r>
        <w:t xml:space="preserve"> </w:t>
      </w:r>
      <w:r>
        <w:tab/>
        <w:t>1990</w:t>
      </w:r>
      <w:r w:rsidR="00963717">
        <w:tab/>
      </w:r>
      <w:r>
        <w:t>750ml</w:t>
      </w:r>
      <w:r>
        <w:tab/>
        <w:t>France</w:t>
      </w:r>
      <w:r>
        <w:tab/>
        <w:t>500</w:t>
      </w:r>
    </w:p>
    <w:p w14:paraId="216E4706" w14:textId="3EDCF6E9" w:rsidR="00F614D5" w:rsidRDefault="00F614D5" w:rsidP="00CC180F">
      <w:pPr>
        <w:tabs>
          <w:tab w:val="left" w:pos="4550"/>
          <w:tab w:val="left" w:pos="5558"/>
          <w:tab w:val="left" w:pos="6663"/>
          <w:tab w:val="left" w:pos="7088"/>
          <w:tab w:val="left" w:pos="8441"/>
        </w:tabs>
        <w:ind w:left="28" w:hanging="28"/>
      </w:pPr>
      <w:r>
        <w:t xml:space="preserve">Chateau </w:t>
      </w:r>
      <w:proofErr w:type="spellStart"/>
      <w:r>
        <w:t>d’Yquem</w:t>
      </w:r>
      <w:proofErr w:type="spellEnd"/>
      <w:r>
        <w:t xml:space="preserve"> Sauternes Cru </w:t>
      </w:r>
      <w:proofErr w:type="spellStart"/>
      <w:r>
        <w:t>Classé</w:t>
      </w:r>
      <w:proofErr w:type="spellEnd"/>
      <w:r>
        <w:t xml:space="preserve"> </w:t>
      </w:r>
      <w:r>
        <w:tab/>
        <w:t>1997</w:t>
      </w:r>
      <w:r>
        <w:tab/>
        <w:t>750ml</w:t>
      </w:r>
      <w:r>
        <w:tab/>
        <w:t>Bordeaux, France</w:t>
      </w:r>
      <w:r w:rsidR="00AD3EFF">
        <w:tab/>
      </w:r>
      <w:r>
        <w:t>1190</w:t>
      </w:r>
    </w:p>
    <w:p w14:paraId="1EA78567" w14:textId="77777777" w:rsidR="00F614D5" w:rsidRDefault="00F614D5" w:rsidP="00CC180F">
      <w:pPr>
        <w:tabs>
          <w:tab w:val="left" w:pos="4550"/>
          <w:tab w:val="left" w:pos="5558"/>
          <w:tab w:val="left" w:pos="6663"/>
          <w:tab w:val="left" w:pos="7088"/>
          <w:tab w:val="left" w:pos="8777"/>
        </w:tabs>
        <w:ind w:left="28" w:hanging="28"/>
      </w:pPr>
      <w:r>
        <w:tab/>
      </w:r>
      <w:r>
        <w:tab/>
      </w:r>
      <w:r>
        <w:tab/>
      </w:r>
      <w:r>
        <w:tab/>
      </w:r>
      <w:r>
        <w:tab/>
      </w:r>
    </w:p>
    <w:p w14:paraId="1BB57A31" w14:textId="3C237C25" w:rsidR="00F614D5" w:rsidRPr="000B6C01" w:rsidRDefault="00F614D5" w:rsidP="000B6C01">
      <w:pPr>
        <w:tabs>
          <w:tab w:val="left" w:pos="4550"/>
          <w:tab w:val="left" w:pos="5558"/>
          <w:tab w:val="left" w:pos="6663"/>
          <w:tab w:val="left" w:pos="7088"/>
          <w:tab w:val="left" w:pos="8777"/>
        </w:tabs>
        <w:ind w:left="28" w:hanging="28"/>
        <w:jc w:val="center"/>
        <w:rPr>
          <w:sz w:val="34"/>
          <w:szCs w:val="34"/>
        </w:rPr>
      </w:pPr>
      <w:r w:rsidRPr="000B6C01">
        <w:rPr>
          <w:sz w:val="34"/>
          <w:szCs w:val="34"/>
        </w:rPr>
        <w:t>FORTIFIED WINES</w:t>
      </w:r>
    </w:p>
    <w:p w14:paraId="1C1D5F01" w14:textId="06D884FC" w:rsidR="00F614D5" w:rsidRDefault="00F614D5" w:rsidP="00CC180F">
      <w:pPr>
        <w:tabs>
          <w:tab w:val="left" w:pos="4550"/>
          <w:tab w:val="left" w:pos="5558"/>
          <w:tab w:val="left" w:pos="6663"/>
          <w:tab w:val="left" w:pos="8455"/>
        </w:tabs>
        <w:ind w:left="28" w:hanging="28"/>
      </w:pPr>
      <w:r>
        <w:t xml:space="preserve">De </w:t>
      </w:r>
      <w:proofErr w:type="spellStart"/>
      <w:r>
        <w:t>Bortoli</w:t>
      </w:r>
      <w:proofErr w:type="spellEnd"/>
      <w:r>
        <w:t xml:space="preserve"> ‘Old Boys’ 21-Year-Old Tawny</w:t>
      </w:r>
      <w:r>
        <w:tab/>
        <w:t>NV</w:t>
      </w:r>
      <w:r>
        <w:tab/>
      </w:r>
      <w:r w:rsidR="00AD3EFF">
        <w:tab/>
      </w:r>
      <w:r>
        <w:t>Australia</w:t>
      </w:r>
      <w:r>
        <w:tab/>
        <w:t>13</w:t>
      </w:r>
    </w:p>
    <w:p w14:paraId="6998AFE4" w14:textId="77777777" w:rsidR="00AD3EFF" w:rsidRDefault="00F614D5" w:rsidP="00CC180F">
      <w:pPr>
        <w:tabs>
          <w:tab w:val="left" w:pos="4550"/>
          <w:tab w:val="left" w:pos="5558"/>
          <w:tab w:val="left" w:pos="6663"/>
          <w:tab w:val="left" w:pos="8455"/>
        </w:tabs>
        <w:ind w:left="28" w:hanging="28"/>
      </w:pPr>
      <w:r>
        <w:t>Quinta de la Rosa 10-Year-Old Tawny Port</w:t>
      </w:r>
      <w:r>
        <w:tab/>
        <w:t>NV</w:t>
      </w:r>
      <w:r w:rsidR="00963717">
        <w:tab/>
      </w:r>
      <w:r w:rsidR="00963717">
        <w:tab/>
      </w:r>
      <w:r>
        <w:t>Portugal</w:t>
      </w:r>
      <w:r>
        <w:tab/>
        <w:t>13</w:t>
      </w:r>
      <w:r w:rsidR="00963717">
        <w:t xml:space="preserve"> </w:t>
      </w:r>
    </w:p>
    <w:p w14:paraId="71A86039" w14:textId="548F4BF9" w:rsidR="00F614D5" w:rsidRDefault="00F614D5" w:rsidP="00CC180F">
      <w:pPr>
        <w:tabs>
          <w:tab w:val="left" w:pos="4550"/>
          <w:tab w:val="left" w:pos="5558"/>
          <w:tab w:val="left" w:pos="6663"/>
          <w:tab w:val="left" w:pos="8455"/>
        </w:tabs>
        <w:ind w:left="28" w:hanging="28"/>
      </w:pPr>
      <w:proofErr w:type="spellStart"/>
      <w:r>
        <w:t>Sandeman’s</w:t>
      </w:r>
      <w:proofErr w:type="spellEnd"/>
      <w:r>
        <w:t xml:space="preserve"> 20-Year-Old Tawny Port</w:t>
      </w:r>
      <w:r>
        <w:tab/>
        <w:t>NV</w:t>
      </w:r>
      <w:r w:rsidR="00963717">
        <w:tab/>
      </w:r>
      <w:r w:rsidR="00963717">
        <w:tab/>
      </w:r>
      <w:r>
        <w:t>Portugal</w:t>
      </w:r>
      <w:r>
        <w:tab/>
        <w:t>32</w:t>
      </w:r>
    </w:p>
    <w:p w14:paraId="539A5676" w14:textId="77777777" w:rsidR="00DC1932" w:rsidRPr="004015CC" w:rsidRDefault="00DC1932" w:rsidP="00CC180F">
      <w:pPr>
        <w:tabs>
          <w:tab w:val="left" w:pos="5103"/>
          <w:tab w:val="left" w:pos="7938"/>
        </w:tabs>
        <w:spacing w:before="240"/>
        <w:ind w:left="28" w:hanging="28"/>
        <w:jc w:val="center"/>
        <w:rPr>
          <w:color w:val="231F20"/>
          <w:w w:val="115"/>
          <w:sz w:val="34"/>
          <w:szCs w:val="34"/>
        </w:rPr>
      </w:pPr>
      <w:r w:rsidRPr="004015CC">
        <w:rPr>
          <w:color w:val="231F20"/>
          <w:sz w:val="34"/>
          <w:szCs w:val="34"/>
        </w:rPr>
        <w:t>COGNAC / ARMAGNAC / GRAPPA</w:t>
      </w:r>
    </w:p>
    <w:p w14:paraId="62F3D218" w14:textId="77777777" w:rsidR="00DC1932" w:rsidRPr="0056156F" w:rsidRDefault="00DC1932" w:rsidP="00CC180F">
      <w:pPr>
        <w:tabs>
          <w:tab w:val="left" w:pos="8441"/>
          <w:tab w:val="left" w:pos="9072"/>
        </w:tabs>
        <w:spacing w:before="120"/>
        <w:ind w:left="28" w:hanging="28"/>
        <w:rPr>
          <w:color w:val="231F20"/>
          <w:w w:val="115"/>
          <w:sz w:val="20"/>
          <w:szCs w:val="20"/>
        </w:rPr>
      </w:pPr>
      <w:r w:rsidRPr="0056156F">
        <w:rPr>
          <w:color w:val="231F20"/>
          <w:w w:val="115"/>
          <w:sz w:val="20"/>
          <w:szCs w:val="20"/>
        </w:rPr>
        <w:t>Remy Martin Club Cognac</w:t>
      </w:r>
      <w:r w:rsidRPr="0056156F">
        <w:rPr>
          <w:color w:val="231F20"/>
          <w:w w:val="115"/>
          <w:sz w:val="20"/>
          <w:szCs w:val="20"/>
        </w:rPr>
        <w:tab/>
        <w:t>19</w:t>
      </w:r>
    </w:p>
    <w:p w14:paraId="3ECFCBC5" w14:textId="77777777" w:rsidR="00DC1932" w:rsidRPr="0056156F" w:rsidRDefault="00DC1932" w:rsidP="00CC180F">
      <w:pPr>
        <w:tabs>
          <w:tab w:val="left" w:pos="5103"/>
          <w:tab w:val="left" w:pos="8364"/>
          <w:tab w:val="left" w:pos="8441"/>
          <w:tab w:val="left" w:pos="9072"/>
        </w:tabs>
        <w:ind w:left="28" w:hanging="28"/>
        <w:rPr>
          <w:color w:val="231F20"/>
          <w:w w:val="115"/>
          <w:sz w:val="20"/>
          <w:szCs w:val="20"/>
        </w:rPr>
      </w:pPr>
      <w:r w:rsidRPr="0056156F">
        <w:rPr>
          <w:color w:val="231F20"/>
          <w:w w:val="115"/>
          <w:sz w:val="20"/>
          <w:szCs w:val="20"/>
        </w:rPr>
        <w:t xml:space="preserve">A step up from their VSOP, the Club is aged to up to 20 years, and has notes of </w:t>
      </w:r>
    </w:p>
    <w:p w14:paraId="44C9115E" w14:textId="0CE51B50" w:rsidR="00DC1932" w:rsidRDefault="00DC1932" w:rsidP="00CC180F">
      <w:pPr>
        <w:tabs>
          <w:tab w:val="left" w:pos="8441"/>
          <w:tab w:val="left" w:pos="9072"/>
        </w:tabs>
        <w:ind w:left="28" w:hanging="28"/>
        <w:rPr>
          <w:color w:val="231F20"/>
          <w:w w:val="115"/>
          <w:sz w:val="20"/>
          <w:szCs w:val="20"/>
        </w:rPr>
      </w:pPr>
      <w:r w:rsidRPr="0056156F">
        <w:rPr>
          <w:color w:val="231F20"/>
          <w:w w:val="115"/>
          <w:sz w:val="20"/>
          <w:szCs w:val="20"/>
        </w:rPr>
        <w:t>toasted almond, dried white peach, vanilla, and rose.</w:t>
      </w:r>
    </w:p>
    <w:p w14:paraId="4C559471" w14:textId="77777777" w:rsidR="00F212CA" w:rsidRPr="0056156F" w:rsidRDefault="00F212CA" w:rsidP="00CC180F">
      <w:pPr>
        <w:tabs>
          <w:tab w:val="left" w:pos="8441"/>
          <w:tab w:val="left" w:pos="9072"/>
        </w:tabs>
        <w:ind w:left="28" w:hanging="28"/>
        <w:rPr>
          <w:color w:val="231F20"/>
          <w:w w:val="115"/>
          <w:sz w:val="20"/>
          <w:szCs w:val="20"/>
        </w:rPr>
      </w:pPr>
    </w:p>
    <w:p w14:paraId="70AC23F4" w14:textId="77777777" w:rsidR="00DC1932" w:rsidRPr="0056156F" w:rsidRDefault="00DC1932" w:rsidP="00CC180F">
      <w:pPr>
        <w:tabs>
          <w:tab w:val="left" w:pos="7797"/>
          <w:tab w:val="left" w:pos="8441"/>
        </w:tabs>
        <w:ind w:left="28" w:hanging="28"/>
        <w:rPr>
          <w:color w:val="231F20"/>
          <w:w w:val="115"/>
          <w:sz w:val="20"/>
          <w:szCs w:val="20"/>
        </w:rPr>
      </w:pPr>
      <w:proofErr w:type="spellStart"/>
      <w:r w:rsidRPr="0056156F">
        <w:rPr>
          <w:color w:val="231F20"/>
          <w:w w:val="115"/>
          <w:sz w:val="20"/>
          <w:szCs w:val="20"/>
        </w:rPr>
        <w:t>Darroze</w:t>
      </w:r>
      <w:proofErr w:type="spellEnd"/>
      <w:r w:rsidRPr="0056156F">
        <w:rPr>
          <w:color w:val="231F20"/>
          <w:w w:val="115"/>
          <w:sz w:val="20"/>
          <w:szCs w:val="20"/>
        </w:rPr>
        <w:t xml:space="preserve"> Armagnac 20yo</w:t>
      </w:r>
      <w:r w:rsidRPr="0056156F">
        <w:rPr>
          <w:color w:val="231F20"/>
          <w:w w:val="115"/>
          <w:sz w:val="20"/>
          <w:szCs w:val="20"/>
        </w:rPr>
        <w:tab/>
      </w:r>
      <w:r w:rsidRPr="0056156F">
        <w:rPr>
          <w:color w:val="231F20"/>
          <w:w w:val="115"/>
          <w:sz w:val="20"/>
          <w:szCs w:val="20"/>
        </w:rPr>
        <w:tab/>
        <w:t>24</w:t>
      </w:r>
    </w:p>
    <w:p w14:paraId="16EC3B8F" w14:textId="77777777" w:rsidR="00DC1932" w:rsidRPr="0056156F" w:rsidRDefault="00DC1932" w:rsidP="00CC180F">
      <w:pPr>
        <w:tabs>
          <w:tab w:val="left" w:pos="5103"/>
          <w:tab w:val="left" w:pos="7797"/>
          <w:tab w:val="left" w:pos="8441"/>
        </w:tabs>
        <w:ind w:left="28" w:hanging="28"/>
        <w:rPr>
          <w:color w:val="231F20"/>
          <w:w w:val="115"/>
          <w:sz w:val="20"/>
          <w:szCs w:val="20"/>
        </w:rPr>
      </w:pPr>
      <w:bookmarkStart w:id="0" w:name="_Hlk42701305"/>
      <w:r w:rsidRPr="0056156F">
        <w:rPr>
          <w:color w:val="231F20"/>
          <w:w w:val="115"/>
          <w:sz w:val="20"/>
          <w:szCs w:val="20"/>
        </w:rPr>
        <w:t>Dried fruit, almond, leather, and toffee on the nose, showing complexity and age,</w:t>
      </w:r>
    </w:p>
    <w:p w14:paraId="7FB5906C" w14:textId="0A2C9EBA" w:rsidR="00DC1932" w:rsidRDefault="00DC1932" w:rsidP="00CC180F">
      <w:pPr>
        <w:tabs>
          <w:tab w:val="left" w:pos="5103"/>
          <w:tab w:val="left" w:pos="7797"/>
          <w:tab w:val="left" w:pos="8441"/>
        </w:tabs>
        <w:ind w:left="28" w:hanging="28"/>
      </w:pPr>
      <w:r w:rsidRPr="0056156F">
        <w:rPr>
          <w:color w:val="231F20"/>
          <w:w w:val="115"/>
          <w:sz w:val="20"/>
          <w:szCs w:val="20"/>
        </w:rPr>
        <w:t>yet fresh on the palate, with notes of fruit compote, dark chocolate, and dried spices.</w:t>
      </w:r>
      <w:r w:rsidRPr="0056156F">
        <w:t xml:space="preserve"> </w:t>
      </w:r>
    </w:p>
    <w:p w14:paraId="6CD1F9B8" w14:textId="77777777" w:rsidR="00F212CA" w:rsidRPr="0056156F" w:rsidRDefault="00F212CA" w:rsidP="00CC180F">
      <w:pPr>
        <w:tabs>
          <w:tab w:val="left" w:pos="5103"/>
          <w:tab w:val="left" w:pos="7797"/>
          <w:tab w:val="left" w:pos="8441"/>
        </w:tabs>
        <w:ind w:left="28" w:hanging="28"/>
        <w:rPr>
          <w:color w:val="231F20"/>
          <w:w w:val="115"/>
          <w:sz w:val="20"/>
          <w:szCs w:val="20"/>
        </w:rPr>
      </w:pPr>
    </w:p>
    <w:bookmarkEnd w:id="0"/>
    <w:p w14:paraId="73727744" w14:textId="77777777" w:rsidR="00DC1932" w:rsidRDefault="00DC1932" w:rsidP="00CC180F">
      <w:pPr>
        <w:tabs>
          <w:tab w:val="left" w:pos="5103"/>
          <w:tab w:val="left" w:pos="7797"/>
          <w:tab w:val="left" w:pos="8441"/>
        </w:tabs>
        <w:ind w:left="28" w:hanging="28"/>
        <w:rPr>
          <w:b/>
          <w:bCs/>
          <w:color w:val="231F20"/>
          <w:w w:val="115"/>
          <w:sz w:val="20"/>
          <w:szCs w:val="20"/>
        </w:rPr>
      </w:pPr>
      <w:proofErr w:type="spellStart"/>
      <w:r w:rsidRPr="0056156F">
        <w:rPr>
          <w:color w:val="231F20"/>
          <w:w w:val="115"/>
          <w:sz w:val="20"/>
          <w:szCs w:val="20"/>
        </w:rPr>
        <w:t>Antinori</w:t>
      </w:r>
      <w:proofErr w:type="spellEnd"/>
      <w:r w:rsidRPr="0056156F">
        <w:rPr>
          <w:color w:val="231F20"/>
          <w:w w:val="115"/>
          <w:sz w:val="20"/>
          <w:szCs w:val="20"/>
        </w:rPr>
        <w:t xml:space="preserve"> ‘</w:t>
      </w:r>
      <w:proofErr w:type="spellStart"/>
      <w:r w:rsidRPr="0056156F">
        <w:rPr>
          <w:color w:val="231F20"/>
          <w:w w:val="115"/>
          <w:sz w:val="20"/>
          <w:szCs w:val="20"/>
        </w:rPr>
        <w:t>Tignanello</w:t>
      </w:r>
      <w:proofErr w:type="spellEnd"/>
      <w:r w:rsidRPr="0056156F">
        <w:rPr>
          <w:color w:val="231F20"/>
          <w:w w:val="115"/>
          <w:sz w:val="20"/>
          <w:szCs w:val="20"/>
        </w:rPr>
        <w:t>’ Grappa</w:t>
      </w:r>
      <w:r>
        <w:rPr>
          <w:b/>
          <w:bCs/>
          <w:color w:val="231F20"/>
          <w:w w:val="115"/>
          <w:sz w:val="20"/>
          <w:szCs w:val="20"/>
        </w:rPr>
        <w:tab/>
      </w:r>
      <w:r>
        <w:rPr>
          <w:b/>
          <w:bCs/>
          <w:color w:val="231F20"/>
          <w:w w:val="115"/>
          <w:sz w:val="20"/>
          <w:szCs w:val="20"/>
        </w:rPr>
        <w:tab/>
      </w:r>
      <w:r w:rsidRPr="00EC213F">
        <w:rPr>
          <w:color w:val="231F20"/>
          <w:w w:val="115"/>
          <w:sz w:val="20"/>
          <w:szCs w:val="20"/>
        </w:rPr>
        <w:t xml:space="preserve"> </w:t>
      </w:r>
      <w:r>
        <w:rPr>
          <w:color w:val="231F20"/>
          <w:w w:val="115"/>
          <w:sz w:val="20"/>
          <w:szCs w:val="20"/>
        </w:rPr>
        <w:tab/>
      </w:r>
      <w:r w:rsidRPr="00EC213F">
        <w:rPr>
          <w:color w:val="231F20"/>
          <w:w w:val="115"/>
          <w:sz w:val="20"/>
          <w:szCs w:val="20"/>
        </w:rPr>
        <w:t>17</w:t>
      </w:r>
    </w:p>
    <w:p w14:paraId="09566B9C" w14:textId="77777777" w:rsidR="00DC1932" w:rsidRDefault="00DC1932" w:rsidP="00CC180F">
      <w:pPr>
        <w:tabs>
          <w:tab w:val="left" w:pos="7938"/>
        </w:tabs>
        <w:ind w:left="28" w:hanging="28"/>
        <w:rPr>
          <w:color w:val="231F20"/>
          <w:w w:val="115"/>
          <w:sz w:val="20"/>
          <w:szCs w:val="20"/>
        </w:rPr>
      </w:pPr>
      <w:r w:rsidRPr="00EC213F">
        <w:rPr>
          <w:color w:val="231F20"/>
          <w:w w:val="115"/>
          <w:sz w:val="20"/>
          <w:szCs w:val="20"/>
        </w:rPr>
        <w:t xml:space="preserve">Grappa </w:t>
      </w:r>
      <w:proofErr w:type="spellStart"/>
      <w:r w:rsidRPr="00EC213F">
        <w:rPr>
          <w:color w:val="231F20"/>
          <w:w w:val="115"/>
          <w:sz w:val="20"/>
          <w:szCs w:val="20"/>
        </w:rPr>
        <w:t>Tignanello</w:t>
      </w:r>
      <w:proofErr w:type="spellEnd"/>
      <w:r w:rsidRPr="00EC213F">
        <w:rPr>
          <w:color w:val="231F20"/>
          <w:w w:val="115"/>
          <w:sz w:val="20"/>
          <w:szCs w:val="20"/>
        </w:rPr>
        <w:t xml:space="preserve"> is obtained from the distillation of the marc from the Sangiovese</w:t>
      </w:r>
    </w:p>
    <w:p w14:paraId="536AF58B" w14:textId="77777777" w:rsidR="00DC1932" w:rsidRDefault="00DC1932" w:rsidP="00CC180F">
      <w:pPr>
        <w:tabs>
          <w:tab w:val="left" w:pos="7938"/>
        </w:tabs>
        <w:ind w:left="28" w:hanging="28"/>
        <w:rPr>
          <w:color w:val="231F20"/>
          <w:w w:val="115"/>
          <w:sz w:val="20"/>
          <w:szCs w:val="20"/>
        </w:rPr>
      </w:pPr>
      <w:r w:rsidRPr="00EC213F">
        <w:rPr>
          <w:color w:val="231F20"/>
          <w:w w:val="115"/>
          <w:sz w:val="20"/>
          <w:szCs w:val="20"/>
        </w:rPr>
        <w:t xml:space="preserve">and Cabernet grapes growing in the </w:t>
      </w:r>
      <w:proofErr w:type="spellStart"/>
      <w:r w:rsidRPr="00EC213F">
        <w:rPr>
          <w:color w:val="231F20"/>
          <w:w w:val="115"/>
          <w:sz w:val="20"/>
          <w:szCs w:val="20"/>
        </w:rPr>
        <w:t>Tignanello</w:t>
      </w:r>
      <w:proofErr w:type="spellEnd"/>
      <w:r w:rsidRPr="00EC213F">
        <w:rPr>
          <w:color w:val="231F20"/>
          <w:w w:val="115"/>
          <w:sz w:val="20"/>
          <w:szCs w:val="20"/>
        </w:rPr>
        <w:t xml:space="preserve"> vineyard which is situated on</w:t>
      </w:r>
      <w:r>
        <w:rPr>
          <w:color w:val="231F20"/>
          <w:w w:val="115"/>
          <w:sz w:val="20"/>
          <w:szCs w:val="20"/>
        </w:rPr>
        <w:t xml:space="preserve"> </w:t>
      </w:r>
    </w:p>
    <w:p w14:paraId="495AC656" w14:textId="77777777" w:rsidR="00DC1932" w:rsidRPr="00EC213F" w:rsidRDefault="00DC1932" w:rsidP="00CC180F">
      <w:pPr>
        <w:tabs>
          <w:tab w:val="left" w:pos="7938"/>
        </w:tabs>
        <w:ind w:left="28" w:hanging="28"/>
        <w:rPr>
          <w:color w:val="231F20"/>
          <w:w w:val="115"/>
          <w:sz w:val="20"/>
          <w:szCs w:val="20"/>
        </w:rPr>
      </w:pPr>
      <w:r>
        <w:rPr>
          <w:color w:val="231F20"/>
          <w:w w:val="115"/>
          <w:sz w:val="20"/>
          <w:szCs w:val="20"/>
        </w:rPr>
        <w:t>t</w:t>
      </w:r>
      <w:r w:rsidRPr="00EC213F">
        <w:rPr>
          <w:color w:val="231F20"/>
          <w:w w:val="115"/>
          <w:sz w:val="20"/>
          <w:szCs w:val="20"/>
        </w:rPr>
        <w:t xml:space="preserve">he </w:t>
      </w:r>
      <w:proofErr w:type="spellStart"/>
      <w:r w:rsidRPr="00EC213F">
        <w:rPr>
          <w:color w:val="231F20"/>
          <w:w w:val="115"/>
          <w:sz w:val="20"/>
          <w:szCs w:val="20"/>
        </w:rPr>
        <w:t>Antinori</w:t>
      </w:r>
      <w:proofErr w:type="spellEnd"/>
      <w:r w:rsidRPr="00EC213F">
        <w:rPr>
          <w:color w:val="231F20"/>
          <w:w w:val="115"/>
          <w:sz w:val="20"/>
          <w:szCs w:val="20"/>
        </w:rPr>
        <w:t xml:space="preserve"> estate ‘</w:t>
      </w:r>
      <w:proofErr w:type="spellStart"/>
      <w:r w:rsidRPr="00EC213F">
        <w:rPr>
          <w:color w:val="231F20"/>
          <w:w w:val="115"/>
          <w:sz w:val="20"/>
          <w:szCs w:val="20"/>
        </w:rPr>
        <w:t>Tignanello</w:t>
      </w:r>
      <w:proofErr w:type="spellEnd"/>
      <w:r w:rsidRPr="00EC213F">
        <w:rPr>
          <w:color w:val="231F20"/>
          <w:w w:val="115"/>
          <w:sz w:val="20"/>
          <w:szCs w:val="20"/>
        </w:rPr>
        <w:t>’ in the heart of Chianti Classico</w:t>
      </w:r>
      <w:r>
        <w:rPr>
          <w:sz w:val="20"/>
          <w:szCs w:val="20"/>
        </w:rPr>
        <w:t xml:space="preserve">. </w:t>
      </w:r>
    </w:p>
    <w:p w14:paraId="7433067C" w14:textId="77777777" w:rsidR="00CC180F" w:rsidRPr="00CC180F" w:rsidRDefault="00CC180F" w:rsidP="00CC180F">
      <w:pPr>
        <w:tabs>
          <w:tab w:val="left" w:pos="8789"/>
        </w:tabs>
        <w:spacing w:before="10"/>
        <w:ind w:left="28" w:hanging="14"/>
        <w:jc w:val="center"/>
        <w:rPr>
          <w:color w:val="231F20"/>
          <w:sz w:val="24"/>
          <w:szCs w:val="24"/>
        </w:rPr>
      </w:pPr>
    </w:p>
    <w:p w14:paraId="520ABB06" w14:textId="425C90FD" w:rsidR="00DC1932" w:rsidRPr="00B22018" w:rsidRDefault="00DC1932" w:rsidP="006D62C0">
      <w:pPr>
        <w:tabs>
          <w:tab w:val="left" w:pos="8789"/>
        </w:tabs>
        <w:spacing w:before="10"/>
        <w:ind w:left="28" w:right="1738" w:hanging="14"/>
        <w:jc w:val="center"/>
        <w:rPr>
          <w:color w:val="231F20"/>
          <w:w w:val="115"/>
          <w:sz w:val="28"/>
          <w:szCs w:val="28"/>
        </w:rPr>
      </w:pPr>
      <w:r w:rsidRPr="004015CC">
        <w:rPr>
          <w:color w:val="231F20"/>
          <w:sz w:val="34"/>
          <w:szCs w:val="34"/>
        </w:rPr>
        <w:t>APERTIV / DIGESTIF</w:t>
      </w:r>
      <w:r>
        <w:rPr>
          <w:color w:val="231F20"/>
          <w:sz w:val="40"/>
          <w:szCs w:val="40"/>
        </w:rPr>
        <w:t xml:space="preserve"> </w:t>
      </w:r>
      <w:r w:rsidRPr="007D014D">
        <w:rPr>
          <w:color w:val="231F20"/>
          <w:w w:val="115"/>
          <w:sz w:val="20"/>
          <w:szCs w:val="20"/>
        </w:rPr>
        <w:t>1</w:t>
      </w:r>
      <w:r>
        <w:rPr>
          <w:color w:val="231F20"/>
          <w:w w:val="115"/>
          <w:sz w:val="20"/>
          <w:szCs w:val="20"/>
        </w:rPr>
        <w:t>2</w:t>
      </w:r>
      <w:r w:rsidRPr="007D014D">
        <w:rPr>
          <w:color w:val="231F20"/>
          <w:w w:val="115"/>
          <w:sz w:val="20"/>
          <w:szCs w:val="20"/>
        </w:rPr>
        <w:t>.0</w:t>
      </w:r>
    </w:p>
    <w:p w14:paraId="718C88B4" w14:textId="77777777" w:rsidR="00DC1932" w:rsidRDefault="00DC1932" w:rsidP="00DC1932">
      <w:pPr>
        <w:tabs>
          <w:tab w:val="left" w:pos="4536"/>
          <w:tab w:val="left" w:pos="5387"/>
          <w:tab w:val="left" w:pos="8789"/>
        </w:tabs>
        <w:spacing w:before="10"/>
        <w:ind w:left="-896" w:hanging="14"/>
        <w:rPr>
          <w:color w:val="231F20"/>
          <w:w w:val="115"/>
        </w:rPr>
        <w:sectPr w:rsidR="00DC1932" w:rsidSect="00CC180F">
          <w:type w:val="continuous"/>
          <w:pgSz w:w="11906" w:h="16838"/>
          <w:pgMar w:top="567" w:right="707" w:bottom="709" w:left="672" w:header="708" w:footer="708" w:gutter="0"/>
          <w:cols w:space="708"/>
          <w:docGrid w:linePitch="360"/>
        </w:sectPr>
      </w:pPr>
    </w:p>
    <w:p w14:paraId="10927B7D" w14:textId="77777777" w:rsidR="00DC1932" w:rsidRDefault="00DC1932" w:rsidP="006D62C0">
      <w:pPr>
        <w:tabs>
          <w:tab w:val="left" w:pos="4536"/>
          <w:tab w:val="left" w:pos="5387"/>
          <w:tab w:val="left" w:pos="8789"/>
        </w:tabs>
        <w:spacing w:before="10"/>
        <w:ind w:left="-14"/>
        <w:jc w:val="center"/>
        <w:rPr>
          <w:color w:val="231F20"/>
          <w:w w:val="115"/>
        </w:rPr>
      </w:pPr>
      <w:r w:rsidRPr="00CC28DB">
        <w:rPr>
          <w:color w:val="231F20"/>
          <w:w w:val="115"/>
        </w:rPr>
        <w:t>Frangelico Hazelnu</w:t>
      </w:r>
      <w:r>
        <w:rPr>
          <w:color w:val="231F20"/>
          <w:w w:val="115"/>
        </w:rPr>
        <w:t>t</w:t>
      </w:r>
    </w:p>
    <w:p w14:paraId="00B5B71D" w14:textId="6BC0BDD6" w:rsidR="00DC1932" w:rsidRPr="00CC28DB" w:rsidRDefault="00DC1932" w:rsidP="006D62C0">
      <w:pPr>
        <w:tabs>
          <w:tab w:val="left" w:pos="4536"/>
          <w:tab w:val="left" w:pos="5387"/>
          <w:tab w:val="left" w:pos="8789"/>
        </w:tabs>
        <w:spacing w:before="10"/>
        <w:ind w:left="-14"/>
        <w:jc w:val="center"/>
        <w:rPr>
          <w:color w:val="231F20"/>
          <w:w w:val="115"/>
        </w:rPr>
      </w:pPr>
      <w:r w:rsidRPr="00CC28DB">
        <w:rPr>
          <w:color w:val="231F20"/>
          <w:w w:val="115"/>
        </w:rPr>
        <w:t>Cointreau</w:t>
      </w:r>
    </w:p>
    <w:p w14:paraId="35771911" w14:textId="77777777" w:rsidR="00DC1932" w:rsidRDefault="00DC1932" w:rsidP="006D62C0">
      <w:pPr>
        <w:tabs>
          <w:tab w:val="left" w:pos="4536"/>
          <w:tab w:val="left" w:pos="5387"/>
          <w:tab w:val="left" w:pos="8789"/>
        </w:tabs>
        <w:spacing w:before="10"/>
        <w:ind w:left="-14"/>
        <w:jc w:val="center"/>
        <w:rPr>
          <w:color w:val="231F20"/>
          <w:w w:val="115"/>
        </w:rPr>
      </w:pPr>
      <w:r w:rsidRPr="00CC28DB">
        <w:rPr>
          <w:color w:val="231F20"/>
          <w:w w:val="115"/>
        </w:rPr>
        <w:t>Campari Bitter</w:t>
      </w:r>
    </w:p>
    <w:p w14:paraId="563E9685" w14:textId="26A8D16D" w:rsidR="00DC1932" w:rsidRPr="00CC28DB" w:rsidRDefault="00DC1932" w:rsidP="006D62C0">
      <w:pPr>
        <w:tabs>
          <w:tab w:val="left" w:pos="4536"/>
          <w:tab w:val="left" w:pos="5387"/>
          <w:tab w:val="left" w:pos="8789"/>
        </w:tabs>
        <w:spacing w:before="10"/>
        <w:ind w:left="-14"/>
        <w:jc w:val="center"/>
        <w:rPr>
          <w:color w:val="231F20"/>
          <w:w w:val="115"/>
        </w:rPr>
      </w:pPr>
      <w:r w:rsidRPr="00CC28DB">
        <w:rPr>
          <w:color w:val="231F20"/>
          <w:w w:val="115"/>
        </w:rPr>
        <w:t>Amaro Montenegro</w:t>
      </w:r>
    </w:p>
    <w:p w14:paraId="388DC1F6" w14:textId="77777777" w:rsidR="00DC1932" w:rsidRDefault="00DC1932" w:rsidP="006D62C0">
      <w:pPr>
        <w:tabs>
          <w:tab w:val="left" w:pos="4536"/>
          <w:tab w:val="left" w:pos="5387"/>
          <w:tab w:val="left" w:pos="8789"/>
        </w:tabs>
        <w:spacing w:before="10"/>
        <w:ind w:left="-14"/>
        <w:jc w:val="center"/>
        <w:rPr>
          <w:color w:val="231F20"/>
          <w:w w:val="115"/>
        </w:rPr>
      </w:pPr>
      <w:r w:rsidRPr="00CC28DB">
        <w:rPr>
          <w:color w:val="231F20"/>
          <w:w w:val="115"/>
        </w:rPr>
        <w:t>Grand Marnier Orange Cognac</w:t>
      </w:r>
    </w:p>
    <w:p w14:paraId="129AB799" w14:textId="77777777" w:rsidR="00DC1932" w:rsidRDefault="00DC1932" w:rsidP="006D62C0">
      <w:pPr>
        <w:tabs>
          <w:tab w:val="left" w:pos="4536"/>
          <w:tab w:val="left" w:pos="5387"/>
          <w:tab w:val="left" w:pos="8789"/>
        </w:tabs>
        <w:spacing w:before="10"/>
        <w:ind w:left="-14"/>
        <w:jc w:val="center"/>
        <w:rPr>
          <w:color w:val="231F20"/>
          <w:w w:val="115"/>
        </w:rPr>
      </w:pPr>
      <w:r w:rsidRPr="00CC28DB">
        <w:rPr>
          <w:color w:val="231F20"/>
          <w:w w:val="115"/>
        </w:rPr>
        <w:t>Galliano Amaretto</w:t>
      </w:r>
    </w:p>
    <w:p w14:paraId="2988F336" w14:textId="77777777" w:rsidR="00DC1932" w:rsidRDefault="00DC1932" w:rsidP="006D62C0">
      <w:pPr>
        <w:tabs>
          <w:tab w:val="left" w:pos="4536"/>
          <w:tab w:val="left" w:pos="5387"/>
          <w:tab w:val="left" w:pos="8789"/>
        </w:tabs>
        <w:spacing w:before="10"/>
        <w:ind w:left="-14"/>
        <w:jc w:val="center"/>
        <w:rPr>
          <w:color w:val="231F20"/>
          <w:w w:val="115"/>
        </w:rPr>
      </w:pPr>
      <w:r w:rsidRPr="00CC28DB">
        <w:rPr>
          <w:color w:val="231F20"/>
          <w:w w:val="115"/>
        </w:rPr>
        <w:t>Pernod Pastis</w:t>
      </w:r>
    </w:p>
    <w:p w14:paraId="2BC67010" w14:textId="2204B463" w:rsidR="00DC1932" w:rsidRPr="00CC28DB" w:rsidRDefault="00DC1932" w:rsidP="006D62C0">
      <w:pPr>
        <w:tabs>
          <w:tab w:val="left" w:pos="4536"/>
          <w:tab w:val="left" w:pos="5387"/>
          <w:tab w:val="left" w:pos="8789"/>
        </w:tabs>
        <w:spacing w:before="10"/>
        <w:ind w:left="-14"/>
        <w:jc w:val="center"/>
        <w:rPr>
          <w:color w:val="231F20"/>
          <w:w w:val="115"/>
        </w:rPr>
      </w:pPr>
      <w:r w:rsidRPr="00CC28DB">
        <w:rPr>
          <w:color w:val="231F20"/>
          <w:w w:val="115"/>
        </w:rPr>
        <w:t>Kahlua Coffee Liqueur</w:t>
      </w:r>
    </w:p>
    <w:p w14:paraId="011F48BF" w14:textId="77777777" w:rsidR="00703E5F" w:rsidRDefault="00DC1932" w:rsidP="006D62C0">
      <w:pPr>
        <w:tabs>
          <w:tab w:val="left" w:pos="4536"/>
          <w:tab w:val="left" w:pos="5387"/>
          <w:tab w:val="left" w:pos="8789"/>
        </w:tabs>
        <w:spacing w:before="10"/>
        <w:ind w:left="-14"/>
        <w:jc w:val="center"/>
        <w:rPr>
          <w:color w:val="231F20"/>
          <w:w w:val="115"/>
        </w:rPr>
      </w:pPr>
      <w:r w:rsidRPr="00CC28DB">
        <w:rPr>
          <w:color w:val="231F20"/>
          <w:w w:val="115"/>
        </w:rPr>
        <w:t>Jägermeister</w:t>
      </w:r>
    </w:p>
    <w:p w14:paraId="76C5DCD7" w14:textId="705B7EE0" w:rsidR="00DC1932" w:rsidRPr="00CC28DB" w:rsidRDefault="00DC1932" w:rsidP="006D62C0">
      <w:pPr>
        <w:tabs>
          <w:tab w:val="left" w:pos="4536"/>
          <w:tab w:val="left" w:pos="5387"/>
          <w:tab w:val="left" w:pos="8789"/>
        </w:tabs>
        <w:spacing w:before="10"/>
        <w:ind w:left="-14"/>
        <w:jc w:val="center"/>
        <w:rPr>
          <w:color w:val="231F20"/>
          <w:w w:val="115"/>
        </w:rPr>
      </w:pPr>
      <w:r w:rsidRPr="00CC28DB">
        <w:rPr>
          <w:color w:val="231F20"/>
          <w:w w:val="115"/>
        </w:rPr>
        <w:t>Baileys Irish Cream</w:t>
      </w:r>
    </w:p>
    <w:p w14:paraId="3A68E7CF" w14:textId="5C3FA6B6" w:rsidR="00CC180F" w:rsidRDefault="00DC1932" w:rsidP="006D62C0">
      <w:pPr>
        <w:tabs>
          <w:tab w:val="left" w:pos="5103"/>
          <w:tab w:val="left" w:pos="5812"/>
          <w:tab w:val="left" w:pos="6946"/>
          <w:tab w:val="left" w:pos="9072"/>
        </w:tabs>
        <w:ind w:left="-14"/>
        <w:jc w:val="center"/>
        <w:rPr>
          <w:color w:val="231F20"/>
          <w:w w:val="115"/>
        </w:rPr>
      </w:pPr>
      <w:r w:rsidRPr="00CC28DB">
        <w:rPr>
          <w:color w:val="231F20"/>
          <w:w w:val="115"/>
        </w:rPr>
        <w:t>Drambuie Whiskey</w:t>
      </w:r>
    </w:p>
    <w:p w14:paraId="1FB62BCE" w14:textId="201756C8" w:rsidR="00DC1932" w:rsidRDefault="00DC1932" w:rsidP="006D62C0">
      <w:pPr>
        <w:tabs>
          <w:tab w:val="left" w:pos="5103"/>
          <w:tab w:val="left" w:pos="5812"/>
          <w:tab w:val="left" w:pos="6946"/>
          <w:tab w:val="left" w:pos="9072"/>
        </w:tabs>
        <w:ind w:left="-14"/>
        <w:jc w:val="center"/>
      </w:pPr>
      <w:r w:rsidRPr="00CC28DB">
        <w:t>St Remy VSOP Brandy</w:t>
      </w:r>
    </w:p>
    <w:p w14:paraId="444199DD" w14:textId="77777777" w:rsidR="00DC1932" w:rsidRDefault="00DC1932" w:rsidP="00DC1932">
      <w:pPr>
        <w:tabs>
          <w:tab w:val="left" w:pos="4253"/>
          <w:tab w:val="left" w:pos="8789"/>
        </w:tabs>
        <w:spacing w:before="10"/>
        <w:jc w:val="center"/>
        <w:rPr>
          <w:color w:val="231F20"/>
          <w:sz w:val="40"/>
          <w:szCs w:val="40"/>
        </w:rPr>
        <w:sectPr w:rsidR="00DC1932" w:rsidSect="00CC180F">
          <w:type w:val="continuous"/>
          <w:pgSz w:w="11906" w:h="16838"/>
          <w:pgMar w:top="567" w:right="2233" w:bottom="709" w:left="686" w:header="708" w:footer="708" w:gutter="0"/>
          <w:cols w:num="2" w:space="629"/>
          <w:docGrid w:linePitch="360"/>
        </w:sectPr>
      </w:pPr>
    </w:p>
    <w:p w14:paraId="6DEB95F7" w14:textId="646271B4" w:rsidR="004015CC" w:rsidRDefault="004015CC" w:rsidP="00CC180F">
      <w:pPr>
        <w:ind w:left="266" w:right="1458"/>
        <w:jc w:val="center"/>
        <w:rPr>
          <w:b/>
          <w:bCs/>
        </w:rPr>
      </w:pPr>
    </w:p>
    <w:p w14:paraId="2FB0FF8D" w14:textId="3448930C" w:rsidR="00F212CA" w:rsidRDefault="00F212CA" w:rsidP="00CC180F">
      <w:pPr>
        <w:ind w:left="266" w:right="1458"/>
        <w:jc w:val="center"/>
        <w:rPr>
          <w:b/>
          <w:bCs/>
        </w:rPr>
      </w:pPr>
    </w:p>
    <w:p w14:paraId="5F3E107E" w14:textId="77777777" w:rsidR="00F212CA" w:rsidRPr="004015CC" w:rsidRDefault="00F212CA" w:rsidP="00CC180F">
      <w:pPr>
        <w:ind w:left="266" w:right="1458"/>
        <w:jc w:val="center"/>
        <w:rPr>
          <w:b/>
          <w:bCs/>
        </w:rPr>
      </w:pPr>
    </w:p>
    <w:p w14:paraId="46695273" w14:textId="0E6C5AFF" w:rsidR="00DC1932" w:rsidRPr="000B6C01" w:rsidRDefault="00DC1932" w:rsidP="00CC180F">
      <w:pPr>
        <w:ind w:left="266" w:right="1458"/>
        <w:jc w:val="center"/>
        <w:rPr>
          <w:sz w:val="34"/>
          <w:szCs w:val="34"/>
        </w:rPr>
      </w:pPr>
      <w:r w:rsidRPr="000B6C01">
        <w:rPr>
          <w:sz w:val="34"/>
          <w:szCs w:val="34"/>
        </w:rPr>
        <w:t>SINGLE MALT WHISKY</w:t>
      </w:r>
    </w:p>
    <w:p w14:paraId="518CF0A0" w14:textId="77777777" w:rsidR="00DC1932" w:rsidRDefault="00DC1932" w:rsidP="00CC180F">
      <w:pPr>
        <w:tabs>
          <w:tab w:val="left" w:pos="8623"/>
        </w:tabs>
        <w:ind w:left="266" w:right="58"/>
      </w:pPr>
      <w:r>
        <w:t>MACLEOD’S ISLAY SINGLE MALT</w:t>
      </w:r>
      <w:r>
        <w:tab/>
        <w:t>12</w:t>
      </w:r>
    </w:p>
    <w:p w14:paraId="26F804B7" w14:textId="77777777" w:rsidR="00DC1932" w:rsidRDefault="00DC1932" w:rsidP="00CC180F">
      <w:pPr>
        <w:tabs>
          <w:tab w:val="left" w:pos="8623"/>
        </w:tabs>
        <w:ind w:left="266" w:right="58"/>
      </w:pPr>
      <w:r>
        <w:t>Made for peat lovers at heart, and this whisky is all about camp-fire smoke, iodine, and seaweed,</w:t>
      </w:r>
    </w:p>
    <w:p w14:paraId="13D9AB1D" w14:textId="77777777" w:rsidR="00DC1932" w:rsidRDefault="00DC1932" w:rsidP="00CC180F">
      <w:pPr>
        <w:tabs>
          <w:tab w:val="left" w:pos="8623"/>
        </w:tabs>
        <w:ind w:left="266" w:right="58"/>
      </w:pPr>
      <w:r>
        <w:t xml:space="preserve"> laid on top of a surprisingly delicate spirit, with floral and fresh citrus notes.</w:t>
      </w:r>
    </w:p>
    <w:p w14:paraId="208627B7" w14:textId="77777777" w:rsidR="00DC1932" w:rsidRPr="00C7007E" w:rsidRDefault="00DC1932" w:rsidP="00CC180F">
      <w:pPr>
        <w:tabs>
          <w:tab w:val="left" w:pos="8623"/>
        </w:tabs>
        <w:ind w:left="266" w:right="58"/>
        <w:rPr>
          <w:sz w:val="18"/>
          <w:szCs w:val="18"/>
        </w:rPr>
      </w:pPr>
    </w:p>
    <w:p w14:paraId="55AE6973" w14:textId="77777777" w:rsidR="00DC1932" w:rsidRDefault="00DC1932" w:rsidP="00CC180F">
      <w:pPr>
        <w:tabs>
          <w:tab w:val="left" w:pos="8623"/>
        </w:tabs>
        <w:ind w:left="266" w:right="58"/>
      </w:pPr>
      <w:r>
        <w:t>BENRIACH SPEYSIDE 10yo</w:t>
      </w:r>
      <w:r>
        <w:tab/>
        <w:t>13</w:t>
      </w:r>
    </w:p>
    <w:p w14:paraId="1F10560B" w14:textId="77777777" w:rsidR="00DC1932" w:rsidRDefault="00DC1932" w:rsidP="00CC180F">
      <w:pPr>
        <w:tabs>
          <w:tab w:val="left" w:pos="8623"/>
        </w:tabs>
        <w:ind w:left="266" w:right="58"/>
      </w:pPr>
      <w:proofErr w:type="gramStart"/>
      <w:r>
        <w:t>A very smooth</w:t>
      </w:r>
      <w:proofErr w:type="gramEnd"/>
      <w:r>
        <w:t xml:space="preserve"> dram from the new lineup at </w:t>
      </w:r>
      <w:proofErr w:type="spellStart"/>
      <w:r>
        <w:t>Benriach</w:t>
      </w:r>
      <w:proofErr w:type="spellEnd"/>
      <w:r>
        <w:t xml:space="preserve">. Aged in a mixture of new oak, </w:t>
      </w:r>
    </w:p>
    <w:p w14:paraId="50C1A1BC" w14:textId="77777777" w:rsidR="00DC1932" w:rsidRDefault="00DC1932" w:rsidP="00CC180F">
      <w:pPr>
        <w:tabs>
          <w:tab w:val="left" w:pos="8623"/>
        </w:tabs>
        <w:ind w:left="266" w:right="58"/>
      </w:pPr>
      <w:r>
        <w:t xml:space="preserve">Bourbon and Sherry casks for at least a decade, expect orchard fruits, apricot, subtle spice, </w:t>
      </w:r>
    </w:p>
    <w:p w14:paraId="2F669CEA" w14:textId="77777777" w:rsidR="00DC1932" w:rsidRDefault="00DC1932" w:rsidP="00CC180F">
      <w:pPr>
        <w:tabs>
          <w:tab w:val="left" w:pos="8623"/>
        </w:tabs>
        <w:ind w:left="266" w:right="58"/>
      </w:pPr>
      <w:r>
        <w:t>and a touch of sweetness.</w:t>
      </w:r>
    </w:p>
    <w:p w14:paraId="0E9E7AE7" w14:textId="77777777" w:rsidR="00DC1932" w:rsidRPr="00C7007E" w:rsidRDefault="00DC1932" w:rsidP="00CC180F">
      <w:pPr>
        <w:tabs>
          <w:tab w:val="left" w:pos="8623"/>
        </w:tabs>
        <w:ind w:left="266" w:right="58"/>
        <w:rPr>
          <w:sz w:val="18"/>
          <w:szCs w:val="18"/>
        </w:rPr>
      </w:pPr>
    </w:p>
    <w:p w14:paraId="70DDA4BD" w14:textId="77777777" w:rsidR="00DC1932" w:rsidRDefault="00DC1932" w:rsidP="00CC180F">
      <w:pPr>
        <w:tabs>
          <w:tab w:val="left" w:pos="8623"/>
        </w:tabs>
        <w:ind w:left="266" w:right="58"/>
      </w:pPr>
      <w:r>
        <w:t>REDBREAST 12yo POT STILL IRISH WHISKEY</w:t>
      </w:r>
      <w:r>
        <w:tab/>
        <w:t>15</w:t>
      </w:r>
    </w:p>
    <w:p w14:paraId="0205E90A" w14:textId="77777777" w:rsidR="00DC1932" w:rsidRDefault="00DC1932" w:rsidP="00CC180F">
      <w:pPr>
        <w:tabs>
          <w:tab w:val="left" w:pos="8623"/>
        </w:tabs>
        <w:ind w:left="266" w:right="58"/>
      </w:pPr>
      <w:r>
        <w:t xml:space="preserve">Redbreast is one of the finest Irish whiskies available, with sweet fruit </w:t>
      </w:r>
    </w:p>
    <w:p w14:paraId="37C9DA35" w14:textId="77777777" w:rsidR="00DC1932" w:rsidRDefault="00DC1932" w:rsidP="00CC180F">
      <w:pPr>
        <w:tabs>
          <w:tab w:val="left" w:pos="8623"/>
        </w:tabs>
        <w:ind w:left="266" w:right="58"/>
      </w:pPr>
      <w:r>
        <w:t xml:space="preserve">and honey on the nose, </w:t>
      </w:r>
      <w:proofErr w:type="gramStart"/>
      <w:r>
        <w:t>very smooth</w:t>
      </w:r>
      <w:proofErr w:type="gramEnd"/>
      <w:r>
        <w:t xml:space="preserve"> while still containing good complexity. </w:t>
      </w:r>
    </w:p>
    <w:p w14:paraId="55C4F839" w14:textId="77777777" w:rsidR="00DC1932" w:rsidRPr="00C7007E" w:rsidRDefault="00DC1932" w:rsidP="00CC180F">
      <w:pPr>
        <w:tabs>
          <w:tab w:val="left" w:pos="8623"/>
        </w:tabs>
        <w:ind w:left="266" w:right="58"/>
        <w:rPr>
          <w:sz w:val="18"/>
          <w:szCs w:val="18"/>
        </w:rPr>
      </w:pPr>
    </w:p>
    <w:p w14:paraId="007392CE" w14:textId="77777777" w:rsidR="00DC1932" w:rsidRDefault="00DC1932" w:rsidP="00CC180F">
      <w:pPr>
        <w:tabs>
          <w:tab w:val="left" w:pos="8623"/>
        </w:tabs>
        <w:ind w:left="266" w:right="58"/>
      </w:pPr>
      <w:r>
        <w:t>GLEN SCOTIA CAMPBELTOWN VICTORIANA CASK SELECTION</w:t>
      </w:r>
      <w:r>
        <w:tab/>
        <w:t>16</w:t>
      </w:r>
    </w:p>
    <w:p w14:paraId="6CD3921E" w14:textId="77777777" w:rsidR="00DC1932" w:rsidRDefault="00DC1932" w:rsidP="00CC180F">
      <w:pPr>
        <w:tabs>
          <w:tab w:val="left" w:pos="8623"/>
        </w:tabs>
        <w:ind w:left="266" w:right="58"/>
      </w:pPr>
      <w:r>
        <w:t xml:space="preserve">Victoriana is made with whisky drawn from casks specially selected by their master blender, </w:t>
      </w:r>
    </w:p>
    <w:p w14:paraId="0B998C54" w14:textId="77777777" w:rsidR="00DC1932" w:rsidRDefault="00DC1932" w:rsidP="00CC180F">
      <w:pPr>
        <w:tabs>
          <w:tab w:val="left" w:pos="8623"/>
        </w:tabs>
        <w:ind w:left="266" w:right="58"/>
      </w:pPr>
      <w:r>
        <w:t xml:space="preserve">finished in heavily charred oak casks and bottled at 51.5%. </w:t>
      </w:r>
      <w:proofErr w:type="gramStart"/>
      <w:r>
        <w:t>It’s</w:t>
      </w:r>
      <w:proofErr w:type="gramEnd"/>
      <w:r>
        <w:t xml:space="preserve"> a taste explosion, with peat, </w:t>
      </w:r>
    </w:p>
    <w:p w14:paraId="1CA92219" w14:textId="77777777" w:rsidR="00DC1932" w:rsidRDefault="00DC1932" w:rsidP="00CC180F">
      <w:pPr>
        <w:tabs>
          <w:tab w:val="left" w:pos="8623"/>
        </w:tabs>
        <w:ind w:left="266" w:right="58"/>
      </w:pPr>
      <w:proofErr w:type="gramStart"/>
      <w:r>
        <w:t>dark chocolate,</w:t>
      </w:r>
      <w:proofErr w:type="gramEnd"/>
      <w:r>
        <w:t xml:space="preserve"> notes of toasty sugar and citrus peel.</w:t>
      </w:r>
    </w:p>
    <w:p w14:paraId="1F8DD9AC" w14:textId="77777777" w:rsidR="00DC1932" w:rsidRPr="00C7007E" w:rsidRDefault="00DC1932" w:rsidP="00CC180F">
      <w:pPr>
        <w:tabs>
          <w:tab w:val="left" w:pos="8623"/>
        </w:tabs>
        <w:ind w:left="266" w:right="58"/>
        <w:rPr>
          <w:sz w:val="18"/>
          <w:szCs w:val="18"/>
        </w:rPr>
      </w:pPr>
    </w:p>
    <w:p w14:paraId="0BF51606" w14:textId="77777777" w:rsidR="00DC1932" w:rsidRDefault="00DC1932" w:rsidP="00CC180F">
      <w:pPr>
        <w:tabs>
          <w:tab w:val="left" w:pos="8623"/>
        </w:tabs>
        <w:ind w:left="266" w:right="58"/>
      </w:pPr>
      <w:r>
        <w:t>NEW ZEALAND WHISKY COLLECTION 1992 CASK STRENGTH</w:t>
      </w:r>
      <w:r>
        <w:tab/>
        <w:t>45</w:t>
      </w:r>
    </w:p>
    <w:p w14:paraId="545A8D3D" w14:textId="77777777" w:rsidR="00DC1932" w:rsidRDefault="00DC1932" w:rsidP="00CC180F">
      <w:pPr>
        <w:ind w:left="266" w:right="1458"/>
      </w:pPr>
      <w:r>
        <w:t xml:space="preserve">Honey, quince, leather, </w:t>
      </w:r>
      <w:proofErr w:type="gramStart"/>
      <w:r>
        <w:t>allspice</w:t>
      </w:r>
      <w:proofErr w:type="gramEnd"/>
      <w:r>
        <w:t xml:space="preserve"> and a hint of smoke. One of only 48 bottles made, </w:t>
      </w:r>
    </w:p>
    <w:p w14:paraId="30E94BAE" w14:textId="77777777" w:rsidR="00DC1932" w:rsidRDefault="00DC1932" w:rsidP="00CC180F">
      <w:pPr>
        <w:ind w:left="266" w:right="1458"/>
      </w:pPr>
      <w:r>
        <w:t xml:space="preserve">this was a special bottling of a single cask, aged for 26 years in barrels housed at </w:t>
      </w:r>
    </w:p>
    <w:p w14:paraId="010928FB" w14:textId="77777777" w:rsidR="00DC1932" w:rsidRDefault="00DC1932" w:rsidP="00CC180F">
      <w:pPr>
        <w:ind w:left="266" w:right="1458"/>
      </w:pPr>
      <w:r>
        <w:t xml:space="preserve">NZWC's </w:t>
      </w:r>
      <w:proofErr w:type="spellStart"/>
      <w:r>
        <w:t>harbourside</w:t>
      </w:r>
      <w:proofErr w:type="spellEnd"/>
      <w:r>
        <w:t xml:space="preserve"> warehouse in Oamaru. Distilled in Dunedin's long defunct </w:t>
      </w:r>
    </w:p>
    <w:p w14:paraId="5775E5B2" w14:textId="467595B1" w:rsidR="00DC1932" w:rsidRDefault="00DC1932" w:rsidP="00CC180F">
      <w:pPr>
        <w:ind w:left="266" w:right="1458"/>
      </w:pPr>
      <w:proofErr w:type="spellStart"/>
      <w:r>
        <w:t>Willowbank</w:t>
      </w:r>
      <w:proofErr w:type="spellEnd"/>
      <w:r>
        <w:t xml:space="preserve"> distillery, this is a taste of history. </w:t>
      </w:r>
    </w:p>
    <w:p w14:paraId="0776A89C" w14:textId="77777777" w:rsidR="00DC1932" w:rsidRDefault="00DC1932" w:rsidP="00DC1932">
      <w:pPr>
        <w:rPr>
          <w:sz w:val="30"/>
          <w:szCs w:val="30"/>
        </w:rPr>
        <w:sectPr w:rsidR="00DC1932" w:rsidSect="00963717">
          <w:type w:val="continuous"/>
          <w:pgSz w:w="11906" w:h="16838"/>
          <w:pgMar w:top="567" w:right="707" w:bottom="709" w:left="1440" w:header="708" w:footer="708" w:gutter="0"/>
          <w:cols w:space="708"/>
          <w:docGrid w:linePitch="360"/>
        </w:sectPr>
      </w:pPr>
    </w:p>
    <w:p w14:paraId="609FC14D" w14:textId="77777777" w:rsidR="00DC1932" w:rsidRDefault="00DC1932" w:rsidP="00DC1932">
      <w:pPr>
        <w:rPr>
          <w:sz w:val="30"/>
          <w:szCs w:val="30"/>
        </w:rPr>
      </w:pPr>
    </w:p>
    <w:p w14:paraId="1B4F66A2" w14:textId="6283429F" w:rsidR="00DC1932" w:rsidRPr="000B6C01" w:rsidRDefault="00DC1932" w:rsidP="00DC1932">
      <w:pPr>
        <w:rPr>
          <w:sz w:val="34"/>
          <w:szCs w:val="34"/>
        </w:rPr>
      </w:pPr>
      <w:r w:rsidRPr="000B6C01">
        <w:rPr>
          <w:sz w:val="34"/>
          <w:szCs w:val="34"/>
        </w:rPr>
        <w:t>PREMIUM SPIRITS</w:t>
      </w:r>
    </w:p>
    <w:p w14:paraId="711BCAFD" w14:textId="77777777" w:rsidR="00DC1932" w:rsidRPr="00CC28DB" w:rsidRDefault="00DC1932" w:rsidP="00DC1932">
      <w:pPr>
        <w:tabs>
          <w:tab w:val="left" w:pos="3402"/>
        </w:tabs>
      </w:pPr>
      <w:r w:rsidRPr="00CC28DB">
        <w:rPr>
          <w:sz w:val="24"/>
          <w:szCs w:val="24"/>
        </w:rPr>
        <w:t xml:space="preserve">RUM </w:t>
      </w:r>
      <w:r w:rsidRPr="00CC28DB">
        <w:tab/>
      </w:r>
    </w:p>
    <w:p w14:paraId="52474E36" w14:textId="77777777" w:rsidR="00DC1932" w:rsidRPr="00CC28DB" w:rsidRDefault="00DC1932" w:rsidP="00DC1932">
      <w:pPr>
        <w:tabs>
          <w:tab w:val="left" w:pos="3402"/>
        </w:tabs>
      </w:pPr>
      <w:r w:rsidRPr="00CC28DB">
        <w:t xml:space="preserve">Stolen Dark </w:t>
      </w:r>
      <w:r w:rsidRPr="00CC28DB">
        <w:tab/>
        <w:t>11</w:t>
      </w:r>
    </w:p>
    <w:p w14:paraId="149042AA" w14:textId="77777777" w:rsidR="00DC1932" w:rsidRPr="00CC28DB" w:rsidRDefault="00DC1932" w:rsidP="00DC1932">
      <w:pPr>
        <w:tabs>
          <w:tab w:val="left" w:pos="3402"/>
        </w:tabs>
      </w:pPr>
      <w:r w:rsidRPr="00CC28DB">
        <w:t xml:space="preserve">Black Magic Spiced </w:t>
      </w:r>
      <w:r w:rsidRPr="00CC28DB">
        <w:tab/>
        <w:t>11</w:t>
      </w:r>
    </w:p>
    <w:p w14:paraId="7D5A2D73" w14:textId="77777777" w:rsidR="00DC1932" w:rsidRPr="00CC28DB" w:rsidRDefault="00DC1932" w:rsidP="00DC1932">
      <w:pPr>
        <w:tabs>
          <w:tab w:val="left" w:pos="3402"/>
        </w:tabs>
      </w:pPr>
      <w:r w:rsidRPr="00CC28DB">
        <w:t>Mount Gay XO Gold</w:t>
      </w:r>
      <w:r w:rsidRPr="00CC28DB">
        <w:tab/>
        <w:t>14</w:t>
      </w:r>
    </w:p>
    <w:p w14:paraId="078E8FBD" w14:textId="53EF96F2" w:rsidR="00DC1932" w:rsidRDefault="00DC1932" w:rsidP="00DC1932">
      <w:pPr>
        <w:tabs>
          <w:tab w:val="left" w:pos="3402"/>
        </w:tabs>
      </w:pPr>
      <w:r w:rsidRPr="00CC28DB">
        <w:t xml:space="preserve">Ron Zacapa Solera </w:t>
      </w:r>
      <w:r w:rsidRPr="00CC28DB">
        <w:tab/>
        <w:t>16</w:t>
      </w:r>
    </w:p>
    <w:p w14:paraId="297E977C" w14:textId="77777777" w:rsidR="00C461FF" w:rsidRDefault="00C461FF" w:rsidP="00DC1932">
      <w:pPr>
        <w:tabs>
          <w:tab w:val="left" w:pos="3402"/>
        </w:tabs>
      </w:pPr>
    </w:p>
    <w:p w14:paraId="0A4910C6" w14:textId="77777777" w:rsidR="00703E5F" w:rsidRPr="00CC28DB" w:rsidRDefault="00703E5F" w:rsidP="00703E5F">
      <w:pPr>
        <w:tabs>
          <w:tab w:val="left" w:pos="3402"/>
        </w:tabs>
      </w:pPr>
      <w:r w:rsidRPr="00CC28DB">
        <w:rPr>
          <w:sz w:val="24"/>
          <w:szCs w:val="24"/>
        </w:rPr>
        <w:t xml:space="preserve">WHISKY </w:t>
      </w:r>
      <w:r w:rsidRPr="00CC28DB">
        <w:tab/>
      </w:r>
    </w:p>
    <w:p w14:paraId="30153793" w14:textId="77777777" w:rsidR="00703E5F" w:rsidRPr="00CC28DB" w:rsidRDefault="00703E5F" w:rsidP="00703E5F">
      <w:pPr>
        <w:tabs>
          <w:tab w:val="left" w:pos="3402"/>
        </w:tabs>
      </w:pPr>
      <w:r w:rsidRPr="00CC28DB">
        <w:t xml:space="preserve">Canadian Club </w:t>
      </w:r>
      <w:r w:rsidRPr="00CC28DB">
        <w:tab/>
        <w:t>10</w:t>
      </w:r>
    </w:p>
    <w:p w14:paraId="3901CC5B" w14:textId="77777777" w:rsidR="00703E5F" w:rsidRPr="00CC28DB" w:rsidRDefault="00703E5F" w:rsidP="00703E5F">
      <w:pPr>
        <w:tabs>
          <w:tab w:val="left" w:pos="3402"/>
        </w:tabs>
      </w:pPr>
      <w:proofErr w:type="spellStart"/>
      <w:r w:rsidRPr="00CC28DB">
        <w:t>Slane</w:t>
      </w:r>
      <w:proofErr w:type="spellEnd"/>
      <w:r w:rsidRPr="00CC28DB">
        <w:t xml:space="preserve"> </w:t>
      </w:r>
      <w:proofErr w:type="spellStart"/>
      <w:r w:rsidRPr="00CC28DB">
        <w:t>Triplewood</w:t>
      </w:r>
      <w:proofErr w:type="spellEnd"/>
      <w:r w:rsidRPr="00CC28DB">
        <w:t xml:space="preserve"> Irish Whiskey</w:t>
      </w:r>
      <w:r w:rsidRPr="00CC28DB">
        <w:tab/>
        <w:t>11</w:t>
      </w:r>
    </w:p>
    <w:p w14:paraId="1509A39E" w14:textId="77777777" w:rsidR="00703E5F" w:rsidRPr="00CC28DB" w:rsidRDefault="00703E5F" w:rsidP="00703E5F">
      <w:pPr>
        <w:tabs>
          <w:tab w:val="left" w:pos="3402"/>
        </w:tabs>
      </w:pPr>
      <w:r w:rsidRPr="00CC28DB">
        <w:t>Suntory ‘Toki’ Japanese Whisky</w:t>
      </w:r>
      <w:r w:rsidRPr="00CC28DB">
        <w:tab/>
        <w:t>15</w:t>
      </w:r>
    </w:p>
    <w:p w14:paraId="52F13347" w14:textId="77777777" w:rsidR="00703E5F" w:rsidRPr="00CC28DB" w:rsidRDefault="00703E5F" w:rsidP="00DC1932">
      <w:pPr>
        <w:tabs>
          <w:tab w:val="left" w:pos="3402"/>
        </w:tabs>
      </w:pPr>
    </w:p>
    <w:p w14:paraId="032CFBFD" w14:textId="77777777" w:rsidR="00DC1932" w:rsidRPr="00CC28DB" w:rsidRDefault="00DC1932" w:rsidP="00DC1932">
      <w:pPr>
        <w:tabs>
          <w:tab w:val="left" w:pos="3402"/>
        </w:tabs>
        <w:rPr>
          <w:sz w:val="24"/>
          <w:szCs w:val="24"/>
        </w:rPr>
      </w:pPr>
    </w:p>
    <w:p w14:paraId="6FCBC078" w14:textId="77777777" w:rsidR="00DC1932" w:rsidRPr="00CC28DB" w:rsidRDefault="00DC1932" w:rsidP="00DC1932">
      <w:pPr>
        <w:tabs>
          <w:tab w:val="left" w:pos="3402"/>
        </w:tabs>
        <w:rPr>
          <w:sz w:val="24"/>
          <w:szCs w:val="24"/>
        </w:rPr>
      </w:pPr>
    </w:p>
    <w:p w14:paraId="4D7B39AA" w14:textId="6BC78442" w:rsidR="00DC1932" w:rsidRPr="00CC28DB" w:rsidRDefault="00DC1932" w:rsidP="00DC1932">
      <w:pPr>
        <w:tabs>
          <w:tab w:val="left" w:pos="3402"/>
        </w:tabs>
        <w:rPr>
          <w:sz w:val="24"/>
          <w:szCs w:val="24"/>
        </w:rPr>
      </w:pPr>
      <w:r w:rsidRPr="00CC28DB">
        <w:rPr>
          <w:sz w:val="24"/>
          <w:szCs w:val="24"/>
        </w:rPr>
        <w:t>TEQUILA</w:t>
      </w:r>
    </w:p>
    <w:p w14:paraId="0B601929" w14:textId="78863427" w:rsidR="00DC1932" w:rsidRDefault="00DC1932" w:rsidP="00DC1932">
      <w:pPr>
        <w:tabs>
          <w:tab w:val="left" w:pos="3402"/>
        </w:tabs>
      </w:pPr>
      <w:proofErr w:type="spellStart"/>
      <w:r w:rsidRPr="00CC28DB">
        <w:t>Herradura</w:t>
      </w:r>
      <w:proofErr w:type="spellEnd"/>
      <w:r w:rsidRPr="00CC28DB">
        <w:t xml:space="preserve"> </w:t>
      </w:r>
      <w:proofErr w:type="spellStart"/>
      <w:r w:rsidRPr="00CC28DB">
        <w:t>Anejo</w:t>
      </w:r>
      <w:proofErr w:type="spellEnd"/>
      <w:r w:rsidRPr="00CC28DB">
        <w:tab/>
        <w:t>15</w:t>
      </w:r>
    </w:p>
    <w:p w14:paraId="4F8BC0A4" w14:textId="77777777" w:rsidR="00C461FF" w:rsidRPr="00CC28DB" w:rsidRDefault="00C461FF" w:rsidP="00DC1932">
      <w:pPr>
        <w:tabs>
          <w:tab w:val="left" w:pos="3402"/>
        </w:tabs>
      </w:pPr>
    </w:p>
    <w:p w14:paraId="00B201AE" w14:textId="77777777" w:rsidR="00DC1932" w:rsidRPr="00CC28DB" w:rsidRDefault="00DC1932" w:rsidP="00DC1932">
      <w:pPr>
        <w:tabs>
          <w:tab w:val="left" w:pos="3402"/>
        </w:tabs>
      </w:pPr>
      <w:r w:rsidRPr="00CC28DB">
        <w:rPr>
          <w:sz w:val="24"/>
          <w:szCs w:val="24"/>
        </w:rPr>
        <w:t>BOURBON</w:t>
      </w:r>
      <w:r w:rsidRPr="00CC28DB">
        <w:t xml:space="preserve"> </w:t>
      </w:r>
      <w:r w:rsidRPr="00CC28DB">
        <w:tab/>
      </w:r>
      <w:r w:rsidRPr="00CC28DB">
        <w:tab/>
      </w:r>
    </w:p>
    <w:p w14:paraId="47F72423" w14:textId="77777777" w:rsidR="00DC1932" w:rsidRPr="00CC28DB" w:rsidRDefault="00DC1932" w:rsidP="00DC1932">
      <w:pPr>
        <w:tabs>
          <w:tab w:val="left" w:pos="3402"/>
        </w:tabs>
      </w:pPr>
      <w:r w:rsidRPr="00CC28DB">
        <w:t>Jack Daniels Tennessee Whisky</w:t>
      </w:r>
      <w:r w:rsidRPr="00CC28DB">
        <w:tab/>
        <w:t>11</w:t>
      </w:r>
    </w:p>
    <w:p w14:paraId="6F3227D5" w14:textId="77777777" w:rsidR="00DC1932" w:rsidRPr="00CC28DB" w:rsidRDefault="00DC1932" w:rsidP="00DC1932">
      <w:pPr>
        <w:tabs>
          <w:tab w:val="left" w:pos="3402"/>
        </w:tabs>
      </w:pPr>
      <w:r w:rsidRPr="00CC28DB">
        <w:t xml:space="preserve">Makers Mark Bourbon </w:t>
      </w:r>
      <w:r w:rsidRPr="00CC28DB">
        <w:tab/>
        <w:t>12</w:t>
      </w:r>
    </w:p>
    <w:p w14:paraId="722F08DE" w14:textId="77777777" w:rsidR="00DC1932" w:rsidRPr="00CC28DB" w:rsidRDefault="00DC1932" w:rsidP="00DC1932">
      <w:pPr>
        <w:tabs>
          <w:tab w:val="left" w:pos="3402"/>
        </w:tabs>
      </w:pPr>
      <w:r w:rsidRPr="00CC28DB">
        <w:t xml:space="preserve">Woodford Reserve </w:t>
      </w:r>
      <w:r w:rsidRPr="00CC28DB">
        <w:tab/>
        <w:t>13</w:t>
      </w:r>
    </w:p>
    <w:p w14:paraId="11741B78" w14:textId="3F6A32D0" w:rsidR="00DC1932" w:rsidRDefault="00DC1932" w:rsidP="00DC1932">
      <w:pPr>
        <w:tabs>
          <w:tab w:val="left" w:pos="3402"/>
        </w:tabs>
      </w:pPr>
      <w:r w:rsidRPr="00CC28DB">
        <w:t xml:space="preserve">Knob Creek Small Batch </w:t>
      </w:r>
      <w:r w:rsidRPr="00CC28DB">
        <w:tab/>
        <w:t>15</w:t>
      </w:r>
    </w:p>
    <w:p w14:paraId="682C2A3B" w14:textId="77777777" w:rsidR="00C461FF" w:rsidRPr="00CC28DB" w:rsidRDefault="00C461FF" w:rsidP="00DC1932">
      <w:pPr>
        <w:tabs>
          <w:tab w:val="left" w:pos="3402"/>
        </w:tabs>
      </w:pPr>
    </w:p>
    <w:p w14:paraId="7E132CDE" w14:textId="77777777" w:rsidR="00703E5F" w:rsidRPr="00CC28DB" w:rsidRDefault="00703E5F" w:rsidP="00703E5F">
      <w:r w:rsidRPr="00CC28DB">
        <w:rPr>
          <w:sz w:val="24"/>
          <w:szCs w:val="24"/>
        </w:rPr>
        <w:t>VODKA</w:t>
      </w:r>
      <w:r w:rsidRPr="00CC28DB">
        <w:t xml:space="preserve"> </w:t>
      </w:r>
    </w:p>
    <w:p w14:paraId="40AD2A26" w14:textId="77777777" w:rsidR="00703E5F" w:rsidRPr="00CC28DB" w:rsidRDefault="00703E5F" w:rsidP="00703E5F">
      <w:pPr>
        <w:tabs>
          <w:tab w:val="left" w:pos="3402"/>
        </w:tabs>
      </w:pPr>
      <w:r w:rsidRPr="00CC28DB">
        <w:t>Grey Goose</w:t>
      </w:r>
      <w:r w:rsidRPr="00CC28DB">
        <w:tab/>
        <w:t>15</w:t>
      </w:r>
    </w:p>
    <w:p w14:paraId="4E36C40D" w14:textId="77777777" w:rsidR="00703E5F" w:rsidRPr="00CC28DB" w:rsidRDefault="00703E5F" w:rsidP="00703E5F">
      <w:pPr>
        <w:tabs>
          <w:tab w:val="left" w:pos="3402"/>
        </w:tabs>
      </w:pPr>
      <w:r w:rsidRPr="00CC28DB">
        <w:t>The Reid Cardrona</w:t>
      </w:r>
      <w:r w:rsidRPr="00CC28DB">
        <w:tab/>
        <w:t>14</w:t>
      </w:r>
    </w:p>
    <w:p w14:paraId="229C555B" w14:textId="7D46FA3C" w:rsidR="00703E5F" w:rsidRPr="00DC1932" w:rsidRDefault="00703E5F" w:rsidP="00DC1932">
      <w:pPr>
        <w:widowControl/>
        <w:autoSpaceDE/>
        <w:autoSpaceDN/>
        <w:spacing w:after="160" w:line="259" w:lineRule="auto"/>
        <w:rPr>
          <w:sz w:val="20"/>
          <w:szCs w:val="20"/>
        </w:rPr>
        <w:sectPr w:rsidR="00703E5F" w:rsidRPr="00DC1932" w:rsidSect="00CC180F">
          <w:type w:val="continuous"/>
          <w:pgSz w:w="11906" w:h="16838"/>
          <w:pgMar w:top="567" w:right="707" w:bottom="709" w:left="1722" w:header="708" w:footer="708" w:gutter="0"/>
          <w:cols w:num="2" w:space="708"/>
          <w:docGrid w:linePitch="360"/>
        </w:sectPr>
      </w:pPr>
    </w:p>
    <w:p w14:paraId="12C442EC" w14:textId="6E2F2B48" w:rsidR="00B901DA" w:rsidRPr="00B901DA" w:rsidRDefault="00B901DA" w:rsidP="00F614D5">
      <w:pPr>
        <w:spacing w:line="288" w:lineRule="auto"/>
        <w:jc w:val="center"/>
        <w:rPr>
          <w:sz w:val="24"/>
          <w:szCs w:val="24"/>
        </w:rPr>
      </w:pPr>
    </w:p>
    <w:p w14:paraId="3C0B3007" w14:textId="01E520D1" w:rsidR="00CC180F" w:rsidRDefault="00CC180F" w:rsidP="009A6C4E">
      <w:pPr>
        <w:spacing w:line="288" w:lineRule="auto"/>
        <w:ind w:right="1537"/>
        <w:jc w:val="center"/>
        <w:rPr>
          <w:sz w:val="44"/>
          <w:szCs w:val="44"/>
        </w:rPr>
      </w:pPr>
    </w:p>
    <w:p w14:paraId="4E289D9C" w14:textId="77777777" w:rsidR="004015CC" w:rsidRDefault="004015CC" w:rsidP="009A6C4E">
      <w:pPr>
        <w:spacing w:line="288" w:lineRule="auto"/>
        <w:ind w:right="1537"/>
        <w:jc w:val="center"/>
        <w:rPr>
          <w:sz w:val="44"/>
          <w:szCs w:val="44"/>
        </w:rPr>
      </w:pPr>
    </w:p>
    <w:p w14:paraId="6C144694" w14:textId="77777777" w:rsidR="00CC180F" w:rsidRDefault="00CC180F" w:rsidP="009A6C4E">
      <w:pPr>
        <w:spacing w:line="288" w:lineRule="auto"/>
        <w:ind w:right="1537"/>
        <w:jc w:val="center"/>
        <w:rPr>
          <w:sz w:val="44"/>
          <w:szCs w:val="44"/>
        </w:rPr>
        <w:sectPr w:rsidR="00CC180F" w:rsidSect="00963717">
          <w:type w:val="continuous"/>
          <w:pgSz w:w="11906" w:h="16838"/>
          <w:pgMar w:top="567" w:right="707" w:bottom="709" w:left="1440" w:header="708" w:footer="708" w:gutter="0"/>
          <w:cols w:space="708"/>
          <w:docGrid w:linePitch="360"/>
        </w:sectPr>
      </w:pPr>
    </w:p>
    <w:p w14:paraId="124870E0" w14:textId="1CA47474" w:rsidR="00F614D5" w:rsidRDefault="00F614D5" w:rsidP="009A6C4E">
      <w:pPr>
        <w:spacing w:line="288" w:lineRule="auto"/>
        <w:ind w:right="1537"/>
        <w:jc w:val="center"/>
        <w:rPr>
          <w:sz w:val="44"/>
          <w:szCs w:val="44"/>
        </w:rPr>
      </w:pPr>
      <w:r w:rsidRPr="009308CF">
        <w:rPr>
          <w:sz w:val="44"/>
          <w:szCs w:val="44"/>
        </w:rPr>
        <w:t>BEER</w:t>
      </w:r>
      <w:r>
        <w:rPr>
          <w:sz w:val="44"/>
          <w:szCs w:val="44"/>
        </w:rPr>
        <w:t>/CIDER</w:t>
      </w:r>
    </w:p>
    <w:p w14:paraId="1D484482" w14:textId="77777777" w:rsidR="008D2071" w:rsidRDefault="008D2071" w:rsidP="008D2071">
      <w:pPr>
        <w:spacing w:line="288" w:lineRule="auto"/>
        <w:sectPr w:rsidR="008D2071" w:rsidSect="00CC180F">
          <w:type w:val="continuous"/>
          <w:pgSz w:w="11906" w:h="16838"/>
          <w:pgMar w:top="567" w:right="707" w:bottom="709" w:left="1440" w:header="708" w:footer="708" w:gutter="0"/>
          <w:cols w:space="708"/>
          <w:docGrid w:linePitch="360"/>
        </w:sectPr>
      </w:pPr>
    </w:p>
    <w:p w14:paraId="38B4CFA5" w14:textId="77777777" w:rsidR="00191F18" w:rsidRDefault="00191F18" w:rsidP="00A135DA">
      <w:pPr>
        <w:spacing w:line="288" w:lineRule="auto"/>
        <w:ind w:hanging="142"/>
        <w:rPr>
          <w:b/>
          <w:bCs/>
        </w:rPr>
      </w:pPr>
    </w:p>
    <w:p w14:paraId="34E40908" w14:textId="77777777" w:rsidR="00CC180F" w:rsidRDefault="00CC180F" w:rsidP="00A135DA">
      <w:pPr>
        <w:spacing w:line="288" w:lineRule="auto"/>
        <w:ind w:hanging="142"/>
        <w:rPr>
          <w:b/>
          <w:bCs/>
        </w:rPr>
        <w:sectPr w:rsidR="00CC180F" w:rsidSect="00CC180F">
          <w:type w:val="continuous"/>
          <w:pgSz w:w="11906" w:h="16838"/>
          <w:pgMar w:top="567" w:right="1983" w:bottom="709" w:left="993" w:header="708" w:footer="708" w:gutter="0"/>
          <w:cols w:space="282"/>
          <w:docGrid w:linePitch="360"/>
        </w:sectPr>
      </w:pPr>
    </w:p>
    <w:p w14:paraId="71A3E897" w14:textId="143E4B86" w:rsidR="008D2071" w:rsidRPr="00D723E7" w:rsidRDefault="008D2071" w:rsidP="00CC180F">
      <w:pPr>
        <w:spacing w:line="360" w:lineRule="auto"/>
        <w:ind w:hanging="142"/>
        <w:rPr>
          <w:b/>
          <w:bCs/>
        </w:rPr>
      </w:pPr>
      <w:r w:rsidRPr="00D723E7">
        <w:rPr>
          <w:b/>
          <w:bCs/>
        </w:rPr>
        <w:t>On Tap</w:t>
      </w:r>
      <w:r w:rsidRPr="00D723E7">
        <w:rPr>
          <w:b/>
          <w:bCs/>
        </w:rPr>
        <w:tab/>
      </w:r>
      <w:r w:rsidRPr="00D723E7">
        <w:rPr>
          <w:b/>
          <w:bCs/>
        </w:rPr>
        <w:tab/>
      </w:r>
      <w:r w:rsidRPr="00D723E7">
        <w:rPr>
          <w:b/>
          <w:bCs/>
        </w:rPr>
        <w:tab/>
      </w:r>
    </w:p>
    <w:p w14:paraId="5D935F1F" w14:textId="0FB2E62D" w:rsidR="008D2071" w:rsidRDefault="008D2071" w:rsidP="00CC180F">
      <w:pPr>
        <w:tabs>
          <w:tab w:val="left" w:pos="2835"/>
          <w:tab w:val="left" w:pos="3544"/>
        </w:tabs>
        <w:spacing w:line="360" w:lineRule="auto"/>
        <w:ind w:hanging="142"/>
      </w:pPr>
      <w:r w:rsidRPr="008D2071">
        <w:t>Heineken</w:t>
      </w:r>
      <w:r w:rsidR="002C4BB3">
        <w:t xml:space="preserve"> </w:t>
      </w:r>
      <w:r w:rsidR="002C4BB3" w:rsidRPr="008D2071">
        <w:t>330ml/500ml</w:t>
      </w:r>
      <w:r w:rsidRPr="008D2071">
        <w:t xml:space="preserve"> </w:t>
      </w:r>
      <w:r w:rsidR="004D088E">
        <w:tab/>
      </w:r>
      <w:r w:rsidRPr="008D2071">
        <w:t>5%</w:t>
      </w:r>
      <w:r w:rsidR="004D088E">
        <w:t xml:space="preserve"> </w:t>
      </w:r>
      <w:r w:rsidR="004D088E">
        <w:tab/>
      </w:r>
      <w:r w:rsidRPr="008D2071">
        <w:t>9/12</w:t>
      </w:r>
      <w:r w:rsidRPr="008D2071">
        <w:tab/>
      </w:r>
    </w:p>
    <w:p w14:paraId="381EDF2B" w14:textId="21C799C0" w:rsidR="008D2071" w:rsidRPr="008D2071" w:rsidRDefault="008D2071" w:rsidP="00CC180F">
      <w:pPr>
        <w:tabs>
          <w:tab w:val="left" w:pos="2835"/>
          <w:tab w:val="left" w:pos="3544"/>
        </w:tabs>
        <w:spacing w:line="360" w:lineRule="auto"/>
        <w:ind w:hanging="142"/>
      </w:pPr>
      <w:r w:rsidRPr="008D2071">
        <w:t xml:space="preserve">Export Gold </w:t>
      </w:r>
      <w:r w:rsidR="009A5738">
        <w:tab/>
      </w:r>
      <w:r w:rsidRPr="008D2071">
        <w:t>4%</w:t>
      </w:r>
      <w:r w:rsidRPr="008D2071">
        <w:tab/>
        <w:t>8</w:t>
      </w:r>
    </w:p>
    <w:p w14:paraId="33F864C2" w14:textId="145026B5" w:rsidR="008D2071" w:rsidRDefault="008D2071" w:rsidP="00CC180F">
      <w:pPr>
        <w:tabs>
          <w:tab w:val="left" w:pos="2835"/>
          <w:tab w:val="left" w:pos="3544"/>
        </w:tabs>
        <w:spacing w:line="360" w:lineRule="auto"/>
        <w:ind w:hanging="142"/>
      </w:pPr>
      <w:r w:rsidRPr="008D2071">
        <w:t xml:space="preserve">Black Dog </w:t>
      </w:r>
      <w:r w:rsidR="00E921E2">
        <w:t>‘</w:t>
      </w:r>
      <w:proofErr w:type="spellStart"/>
      <w:r w:rsidRPr="008D2071">
        <w:t>Dogfather</w:t>
      </w:r>
      <w:proofErr w:type="spellEnd"/>
      <w:r w:rsidR="00E921E2">
        <w:t>’</w:t>
      </w:r>
      <w:r w:rsidRPr="008D2071">
        <w:t xml:space="preserve"> APA</w:t>
      </w:r>
      <w:r w:rsidR="009A5738">
        <w:t xml:space="preserve"> </w:t>
      </w:r>
      <w:r w:rsidR="00D723E7">
        <w:tab/>
      </w:r>
      <w:r w:rsidRPr="008D2071">
        <w:t>6.</w:t>
      </w:r>
      <w:r w:rsidR="00312F12">
        <w:t>4</w:t>
      </w:r>
      <w:r w:rsidRPr="008D2071">
        <w:t>%</w:t>
      </w:r>
      <w:r w:rsidRPr="008D2071">
        <w:tab/>
        <w:t>11</w:t>
      </w:r>
      <w:r w:rsidRPr="008D2071">
        <w:tab/>
      </w:r>
    </w:p>
    <w:p w14:paraId="13644745" w14:textId="3D4D9357" w:rsidR="008D2071" w:rsidRPr="008D2071" w:rsidRDefault="008D2071" w:rsidP="00CC180F">
      <w:pPr>
        <w:tabs>
          <w:tab w:val="left" w:pos="2835"/>
          <w:tab w:val="left" w:pos="3544"/>
        </w:tabs>
        <w:spacing w:line="360" w:lineRule="auto"/>
        <w:ind w:hanging="142"/>
      </w:pPr>
      <w:r w:rsidRPr="008D2071">
        <w:t xml:space="preserve">Tui </w:t>
      </w:r>
      <w:r w:rsidR="009A5738">
        <w:tab/>
      </w:r>
      <w:r w:rsidRPr="008D2071">
        <w:t>4%</w:t>
      </w:r>
      <w:r w:rsidRPr="008D2071">
        <w:tab/>
        <w:t>8</w:t>
      </w:r>
    </w:p>
    <w:p w14:paraId="7F0AEB86" w14:textId="5F0B9011" w:rsidR="008D2071" w:rsidRDefault="008D2071" w:rsidP="00CC180F">
      <w:pPr>
        <w:tabs>
          <w:tab w:val="left" w:pos="2835"/>
          <w:tab w:val="left" w:pos="3544"/>
        </w:tabs>
        <w:spacing w:line="360" w:lineRule="auto"/>
        <w:ind w:hanging="142"/>
      </w:pPr>
      <w:r w:rsidRPr="008D2071">
        <w:t xml:space="preserve">Tuatara Pilsner </w:t>
      </w:r>
      <w:r w:rsidR="009A5738">
        <w:tab/>
      </w:r>
      <w:r w:rsidRPr="008D2071">
        <w:t>5%</w:t>
      </w:r>
      <w:r w:rsidRPr="008D2071">
        <w:tab/>
        <w:t>11</w:t>
      </w:r>
      <w:r w:rsidRPr="008D2071">
        <w:tab/>
      </w:r>
    </w:p>
    <w:p w14:paraId="090EE2F5" w14:textId="2E86F4CB" w:rsidR="008D2071" w:rsidRPr="008D2071" w:rsidRDefault="008D2071" w:rsidP="00CC180F">
      <w:pPr>
        <w:tabs>
          <w:tab w:val="left" w:pos="2835"/>
          <w:tab w:val="left" w:pos="3544"/>
        </w:tabs>
        <w:spacing w:line="360" w:lineRule="auto"/>
        <w:ind w:hanging="142"/>
      </w:pPr>
      <w:r w:rsidRPr="008D2071">
        <w:t>Monteith’s Crushed Apple Cider</w:t>
      </w:r>
      <w:r w:rsidR="00A135DA">
        <w:tab/>
      </w:r>
      <w:r w:rsidR="00AD5E8D">
        <w:t>4.5%</w:t>
      </w:r>
      <w:r w:rsidR="00AD5E8D">
        <w:tab/>
      </w:r>
      <w:r w:rsidRPr="008D2071">
        <w:t>10</w:t>
      </w:r>
    </w:p>
    <w:p w14:paraId="1B259005" w14:textId="52C2FCE9" w:rsidR="008D2071" w:rsidRPr="008D2071" w:rsidRDefault="008D2071" w:rsidP="00CC180F">
      <w:pPr>
        <w:tabs>
          <w:tab w:val="left" w:pos="2835"/>
          <w:tab w:val="left" w:pos="3544"/>
        </w:tabs>
        <w:spacing w:line="360" w:lineRule="auto"/>
        <w:ind w:hanging="142"/>
      </w:pPr>
      <w:r w:rsidRPr="008D2071">
        <w:t xml:space="preserve">Tuatara Hazy Pale Ale </w:t>
      </w:r>
      <w:r w:rsidR="00485DB9">
        <w:tab/>
      </w:r>
      <w:r w:rsidRPr="008D2071">
        <w:t>5.5%</w:t>
      </w:r>
      <w:r w:rsidRPr="008D2071">
        <w:tab/>
        <w:t>12</w:t>
      </w:r>
      <w:r w:rsidRPr="008D2071">
        <w:tab/>
      </w:r>
    </w:p>
    <w:p w14:paraId="0B12E071" w14:textId="441999AB" w:rsidR="008D2071" w:rsidRPr="002C4BB3" w:rsidRDefault="008D2071" w:rsidP="00CC180F">
      <w:pPr>
        <w:tabs>
          <w:tab w:val="left" w:pos="2835"/>
          <w:tab w:val="left" w:pos="3544"/>
        </w:tabs>
        <w:spacing w:line="360" w:lineRule="auto"/>
        <w:ind w:hanging="142"/>
        <w:rPr>
          <w:sz w:val="16"/>
          <w:szCs w:val="16"/>
        </w:rPr>
      </w:pPr>
      <w:r w:rsidRPr="002C4BB3">
        <w:rPr>
          <w:sz w:val="16"/>
          <w:szCs w:val="16"/>
        </w:rPr>
        <w:tab/>
      </w:r>
    </w:p>
    <w:p w14:paraId="6E39139C" w14:textId="139FC57E" w:rsidR="008D2071" w:rsidRPr="008D2071" w:rsidRDefault="008D2071" w:rsidP="00CC180F">
      <w:pPr>
        <w:tabs>
          <w:tab w:val="left" w:pos="2835"/>
          <w:tab w:val="left" w:pos="3544"/>
        </w:tabs>
        <w:spacing w:line="360" w:lineRule="auto"/>
        <w:ind w:hanging="142"/>
      </w:pPr>
      <w:r w:rsidRPr="00D723E7">
        <w:rPr>
          <w:b/>
          <w:bCs/>
        </w:rPr>
        <w:t>I</w:t>
      </w:r>
      <w:r w:rsidR="000B6C01">
        <w:rPr>
          <w:b/>
          <w:bCs/>
        </w:rPr>
        <w:t>nternational</w:t>
      </w:r>
      <w:r w:rsidR="000B39C5">
        <w:t xml:space="preserve"> </w:t>
      </w:r>
      <w:r w:rsidR="000B39C5" w:rsidRPr="008D2071">
        <w:t>Bottle (330ml unless stated)</w:t>
      </w:r>
      <w:r w:rsidRPr="008D2071">
        <w:tab/>
      </w:r>
    </w:p>
    <w:p w14:paraId="1EB2293B" w14:textId="20EE8DEA" w:rsidR="008D2071" w:rsidRPr="008D2071" w:rsidRDefault="008D2071" w:rsidP="00CC180F">
      <w:pPr>
        <w:tabs>
          <w:tab w:val="left" w:pos="2835"/>
          <w:tab w:val="left" w:pos="3544"/>
        </w:tabs>
        <w:spacing w:line="360" w:lineRule="auto"/>
        <w:ind w:hanging="142"/>
      </w:pPr>
      <w:r w:rsidRPr="008D2071">
        <w:t xml:space="preserve">Heineken </w:t>
      </w:r>
      <w:r w:rsidR="00C74859">
        <w:tab/>
      </w:r>
      <w:r w:rsidRPr="008D2071">
        <w:t>5%</w:t>
      </w:r>
      <w:r w:rsidRPr="008D2071">
        <w:tab/>
        <w:t>9</w:t>
      </w:r>
      <w:r w:rsidRPr="008D2071">
        <w:tab/>
      </w:r>
    </w:p>
    <w:p w14:paraId="33E48318" w14:textId="3EC671EB" w:rsidR="008D2071" w:rsidRPr="008D2071" w:rsidRDefault="008D2071" w:rsidP="00CC180F">
      <w:pPr>
        <w:tabs>
          <w:tab w:val="left" w:pos="2835"/>
          <w:tab w:val="left" w:pos="3544"/>
        </w:tabs>
        <w:spacing w:line="360" w:lineRule="auto"/>
        <w:ind w:hanging="142"/>
      </w:pPr>
      <w:r w:rsidRPr="008D2071">
        <w:t xml:space="preserve">Corona </w:t>
      </w:r>
      <w:r w:rsidR="00C74859">
        <w:tab/>
      </w:r>
      <w:r w:rsidRPr="008D2071">
        <w:t>4.5%</w:t>
      </w:r>
      <w:r w:rsidRPr="008D2071">
        <w:tab/>
        <w:t>9</w:t>
      </w:r>
      <w:r w:rsidRPr="008D2071">
        <w:tab/>
      </w:r>
    </w:p>
    <w:p w14:paraId="6085EE35" w14:textId="373E9B72" w:rsidR="008D2071" w:rsidRPr="008D2071" w:rsidRDefault="008D2071" w:rsidP="00CC180F">
      <w:pPr>
        <w:tabs>
          <w:tab w:val="left" w:pos="2835"/>
          <w:tab w:val="left" w:pos="3544"/>
        </w:tabs>
        <w:spacing w:line="360" w:lineRule="auto"/>
        <w:ind w:hanging="142"/>
      </w:pPr>
      <w:r w:rsidRPr="008D2071">
        <w:t xml:space="preserve">Peroni </w:t>
      </w:r>
      <w:r w:rsidR="00C74859">
        <w:tab/>
      </w:r>
      <w:r w:rsidRPr="008D2071">
        <w:t xml:space="preserve">5.1% </w:t>
      </w:r>
      <w:r w:rsidRPr="008D2071">
        <w:tab/>
        <w:t>10</w:t>
      </w:r>
      <w:r w:rsidRPr="008D2071">
        <w:tab/>
      </w:r>
    </w:p>
    <w:p w14:paraId="26308639" w14:textId="2D56E45A" w:rsidR="000B39C5" w:rsidRDefault="008D2071" w:rsidP="00CC180F">
      <w:pPr>
        <w:tabs>
          <w:tab w:val="left" w:pos="2835"/>
          <w:tab w:val="left" w:pos="3544"/>
        </w:tabs>
        <w:spacing w:line="360" w:lineRule="auto"/>
        <w:ind w:hanging="142"/>
      </w:pPr>
      <w:r w:rsidRPr="008D2071">
        <w:t>Guinness Irish Stout</w:t>
      </w:r>
      <w:r w:rsidR="00D723E7">
        <w:t xml:space="preserve"> </w:t>
      </w:r>
      <w:r w:rsidR="00D723E7" w:rsidRPr="008D2071">
        <w:t>440ml</w:t>
      </w:r>
      <w:r w:rsidR="00C74859">
        <w:tab/>
      </w:r>
      <w:r w:rsidRPr="008D2071">
        <w:t>4.</w:t>
      </w:r>
      <w:r w:rsidR="00312F12">
        <w:t>2</w:t>
      </w:r>
      <w:r w:rsidRPr="008D2071">
        <w:t xml:space="preserve">% </w:t>
      </w:r>
      <w:r w:rsidR="002C4BB3">
        <w:t xml:space="preserve">  </w:t>
      </w:r>
      <w:r w:rsidRPr="008D2071">
        <w:tab/>
        <w:t>12</w:t>
      </w:r>
    </w:p>
    <w:p w14:paraId="79832B81" w14:textId="34ED5A01" w:rsidR="00BF7485" w:rsidRDefault="00BF7485" w:rsidP="00CC180F">
      <w:pPr>
        <w:tabs>
          <w:tab w:val="left" w:pos="2835"/>
          <w:tab w:val="left" w:pos="3544"/>
        </w:tabs>
        <w:spacing w:line="360" w:lineRule="auto"/>
        <w:ind w:hanging="142"/>
      </w:pPr>
      <w:r>
        <w:t>Spitfire Amber Ale 500ml</w:t>
      </w:r>
      <w:r>
        <w:tab/>
        <w:t>4.5%</w:t>
      </w:r>
      <w:r>
        <w:tab/>
        <w:t>15</w:t>
      </w:r>
    </w:p>
    <w:p w14:paraId="25951704" w14:textId="77777777" w:rsidR="000B39C5" w:rsidRPr="006D62C0" w:rsidRDefault="000B39C5" w:rsidP="00CC180F">
      <w:pPr>
        <w:tabs>
          <w:tab w:val="left" w:pos="2835"/>
          <w:tab w:val="left" w:pos="3544"/>
        </w:tabs>
        <w:spacing w:line="360" w:lineRule="auto"/>
        <w:ind w:hanging="142"/>
        <w:rPr>
          <w:sz w:val="16"/>
          <w:szCs w:val="16"/>
        </w:rPr>
      </w:pPr>
    </w:p>
    <w:p w14:paraId="4086A0B0" w14:textId="2DA55E68" w:rsidR="006D62C0" w:rsidRPr="00D723E7" w:rsidRDefault="006D62C0" w:rsidP="006D62C0">
      <w:pPr>
        <w:tabs>
          <w:tab w:val="left" w:pos="3119"/>
          <w:tab w:val="left" w:pos="3402"/>
          <w:tab w:val="left" w:pos="3828"/>
          <w:tab w:val="left" w:pos="3969"/>
        </w:tabs>
        <w:spacing w:line="360" w:lineRule="auto"/>
        <w:ind w:hanging="142"/>
        <w:rPr>
          <w:b/>
          <w:bCs/>
        </w:rPr>
      </w:pPr>
      <w:r w:rsidRPr="00D723E7">
        <w:rPr>
          <w:b/>
          <w:bCs/>
        </w:rPr>
        <w:t>C</w:t>
      </w:r>
      <w:r w:rsidR="000B6C01">
        <w:rPr>
          <w:b/>
          <w:bCs/>
        </w:rPr>
        <w:t>ider</w:t>
      </w:r>
      <w:r w:rsidRPr="00D723E7">
        <w:rPr>
          <w:b/>
          <w:bCs/>
        </w:rPr>
        <w:tab/>
      </w:r>
      <w:r w:rsidRPr="00D723E7">
        <w:rPr>
          <w:b/>
          <w:bCs/>
        </w:rPr>
        <w:tab/>
      </w:r>
      <w:r w:rsidRPr="00D723E7">
        <w:rPr>
          <w:b/>
          <w:bCs/>
        </w:rPr>
        <w:tab/>
      </w:r>
    </w:p>
    <w:p w14:paraId="07CF5A28" w14:textId="77777777" w:rsidR="006D62C0" w:rsidRPr="008D2071" w:rsidRDefault="006D62C0" w:rsidP="00C461FF">
      <w:pPr>
        <w:tabs>
          <w:tab w:val="left" w:pos="2880"/>
          <w:tab w:val="left" w:pos="3510"/>
        </w:tabs>
        <w:spacing w:line="360" w:lineRule="auto"/>
        <w:ind w:hanging="142"/>
      </w:pPr>
      <w:r w:rsidRPr="008D2071">
        <w:t xml:space="preserve">Rekorderlig Forest Berries 500ml </w:t>
      </w:r>
      <w:r>
        <w:tab/>
      </w:r>
      <w:r w:rsidRPr="008D2071">
        <w:t>4.0%</w:t>
      </w:r>
      <w:r w:rsidRPr="008D2071">
        <w:tab/>
        <w:t>1</w:t>
      </w:r>
      <w:r>
        <w:t>5</w:t>
      </w:r>
    </w:p>
    <w:p w14:paraId="05AC0DCE" w14:textId="62846A0B" w:rsidR="00CC180F" w:rsidRDefault="00C461FF" w:rsidP="00C461FF">
      <w:pPr>
        <w:tabs>
          <w:tab w:val="left" w:pos="2835"/>
          <w:tab w:val="left" w:pos="3402"/>
          <w:tab w:val="left" w:pos="3544"/>
        </w:tabs>
        <w:spacing w:line="360" w:lineRule="auto"/>
        <w:ind w:hanging="142"/>
      </w:pPr>
      <w:r>
        <w:t>Monteith’s Apple Cider</w:t>
      </w:r>
      <w:r>
        <w:tab/>
        <w:t xml:space="preserve"> </w:t>
      </w:r>
      <w:r w:rsidR="00F212CA">
        <w:t>4.5%</w:t>
      </w:r>
      <w:r w:rsidR="00F212CA">
        <w:tab/>
      </w:r>
      <w:r w:rsidR="00F212CA">
        <w:tab/>
        <w:t>9</w:t>
      </w:r>
    </w:p>
    <w:p w14:paraId="1737F671" w14:textId="5EB2C797" w:rsidR="0089668C" w:rsidRPr="00D723E7" w:rsidRDefault="00F37741" w:rsidP="00CC180F">
      <w:pPr>
        <w:tabs>
          <w:tab w:val="left" w:pos="2977"/>
          <w:tab w:val="left" w:pos="3686"/>
        </w:tabs>
        <w:spacing w:line="360" w:lineRule="auto"/>
        <w:ind w:hanging="142"/>
        <w:rPr>
          <w:b/>
          <w:bCs/>
        </w:rPr>
      </w:pPr>
      <w:r w:rsidRPr="00D723E7">
        <w:rPr>
          <w:b/>
          <w:bCs/>
        </w:rPr>
        <w:t>Martinborough Brewery</w:t>
      </w:r>
    </w:p>
    <w:p w14:paraId="7C2EDAE0" w14:textId="4719C65D" w:rsidR="0089668C" w:rsidRDefault="0089668C" w:rsidP="00CC180F">
      <w:pPr>
        <w:tabs>
          <w:tab w:val="left" w:pos="3119"/>
          <w:tab w:val="left" w:pos="3828"/>
        </w:tabs>
        <w:spacing w:line="360" w:lineRule="auto"/>
        <w:ind w:hanging="142"/>
      </w:pPr>
      <w:r w:rsidRPr="008D2071">
        <w:t xml:space="preserve">Vintage Gold </w:t>
      </w:r>
      <w:r w:rsidR="00C74859">
        <w:tab/>
      </w:r>
      <w:r w:rsidRPr="008D2071">
        <w:t>4.5%</w:t>
      </w:r>
      <w:r w:rsidRPr="008D2071">
        <w:tab/>
        <w:t>11</w:t>
      </w:r>
    </w:p>
    <w:p w14:paraId="6531A705" w14:textId="5AF7E4D0" w:rsidR="00F37741" w:rsidRDefault="0089668C" w:rsidP="00CC180F">
      <w:pPr>
        <w:tabs>
          <w:tab w:val="left" w:pos="3119"/>
          <w:tab w:val="left" w:pos="3828"/>
        </w:tabs>
        <w:spacing w:line="360" w:lineRule="auto"/>
        <w:ind w:hanging="142"/>
      </w:pPr>
      <w:r w:rsidRPr="008D2071">
        <w:t xml:space="preserve">Foxy Red </w:t>
      </w:r>
      <w:r w:rsidR="00C74859">
        <w:tab/>
      </w:r>
      <w:r w:rsidRPr="008D2071">
        <w:t>6.</w:t>
      </w:r>
      <w:r w:rsidR="00312F12">
        <w:t>5</w:t>
      </w:r>
      <w:r w:rsidRPr="008D2071">
        <w:t>%</w:t>
      </w:r>
      <w:r w:rsidRPr="008D2071">
        <w:tab/>
        <w:t>11</w:t>
      </w:r>
      <w:r w:rsidRPr="0089668C">
        <w:t xml:space="preserve"> </w:t>
      </w:r>
    </w:p>
    <w:p w14:paraId="3B732A6F" w14:textId="0E4F9BC9" w:rsidR="0089668C" w:rsidRPr="008D2071" w:rsidRDefault="0089668C" w:rsidP="00CC180F">
      <w:pPr>
        <w:tabs>
          <w:tab w:val="left" w:pos="3119"/>
          <w:tab w:val="left" w:pos="3828"/>
        </w:tabs>
        <w:spacing w:line="360" w:lineRule="auto"/>
        <w:ind w:hanging="142"/>
      </w:pPr>
      <w:r w:rsidRPr="008D2071">
        <w:t xml:space="preserve">Hop Elixir </w:t>
      </w:r>
      <w:r w:rsidR="00C74859">
        <w:tab/>
      </w:r>
      <w:r w:rsidRPr="008D2071">
        <w:t>6.</w:t>
      </w:r>
      <w:r w:rsidR="00312F12">
        <w:t>3</w:t>
      </w:r>
      <w:r w:rsidRPr="008D2071">
        <w:t>%</w:t>
      </w:r>
      <w:r w:rsidRPr="008D2071">
        <w:tab/>
        <w:t>11</w:t>
      </w:r>
    </w:p>
    <w:p w14:paraId="7113A8DA" w14:textId="6EE064C7" w:rsidR="00F37741" w:rsidRDefault="008D2071" w:rsidP="00CC180F">
      <w:pPr>
        <w:tabs>
          <w:tab w:val="left" w:pos="3119"/>
          <w:tab w:val="left" w:pos="3828"/>
        </w:tabs>
        <w:spacing w:line="360" w:lineRule="auto"/>
        <w:ind w:hanging="142"/>
      </w:pPr>
      <w:r w:rsidRPr="008D2071">
        <w:t xml:space="preserve">Black Nectar </w:t>
      </w:r>
      <w:r w:rsidR="00C74859">
        <w:tab/>
      </w:r>
      <w:r w:rsidRPr="008D2071">
        <w:t>5.8%</w:t>
      </w:r>
      <w:r w:rsidRPr="008D2071">
        <w:tab/>
        <w:t>11</w:t>
      </w:r>
    </w:p>
    <w:p w14:paraId="466CA70F" w14:textId="391EC026" w:rsidR="008D2071" w:rsidRDefault="008D2071" w:rsidP="00CC180F">
      <w:pPr>
        <w:tabs>
          <w:tab w:val="left" w:pos="3119"/>
          <w:tab w:val="left" w:pos="3828"/>
        </w:tabs>
        <w:spacing w:line="360" w:lineRule="auto"/>
        <w:ind w:hanging="142"/>
      </w:pPr>
      <w:r w:rsidRPr="008D2071">
        <w:t xml:space="preserve">Imperial Stout </w:t>
      </w:r>
      <w:r w:rsidR="002C4BB3">
        <w:tab/>
      </w:r>
      <w:r w:rsidRPr="008D2071">
        <w:t>8%</w:t>
      </w:r>
      <w:r w:rsidRPr="008D2071">
        <w:tab/>
        <w:t>13</w:t>
      </w:r>
    </w:p>
    <w:p w14:paraId="6BBE3277" w14:textId="77777777" w:rsidR="006D62C0" w:rsidRPr="006D62C0" w:rsidRDefault="006D62C0" w:rsidP="00CC180F">
      <w:pPr>
        <w:tabs>
          <w:tab w:val="left" w:pos="3119"/>
          <w:tab w:val="left" w:pos="3828"/>
        </w:tabs>
        <w:spacing w:line="360" w:lineRule="auto"/>
        <w:ind w:hanging="142"/>
        <w:rPr>
          <w:sz w:val="16"/>
          <w:szCs w:val="16"/>
        </w:rPr>
      </w:pPr>
    </w:p>
    <w:p w14:paraId="63E2B4F1" w14:textId="26062FF2" w:rsidR="00F37741" w:rsidRPr="00D723E7" w:rsidRDefault="000B39C5" w:rsidP="00CC180F">
      <w:pPr>
        <w:tabs>
          <w:tab w:val="left" w:pos="3119"/>
          <w:tab w:val="left" w:pos="3828"/>
        </w:tabs>
        <w:spacing w:line="360" w:lineRule="auto"/>
        <w:ind w:hanging="142"/>
        <w:rPr>
          <w:b/>
          <w:bCs/>
        </w:rPr>
      </w:pPr>
      <w:r w:rsidRPr="00D723E7">
        <w:rPr>
          <w:b/>
          <w:bCs/>
        </w:rPr>
        <w:t>NZ Craft Beer</w:t>
      </w:r>
    </w:p>
    <w:p w14:paraId="3D45C407" w14:textId="77777777" w:rsidR="00A135DA" w:rsidRDefault="000B39C5" w:rsidP="00CC180F">
      <w:pPr>
        <w:tabs>
          <w:tab w:val="left" w:pos="3119"/>
          <w:tab w:val="left" w:pos="3402"/>
          <w:tab w:val="left" w:pos="3828"/>
          <w:tab w:val="left" w:pos="3969"/>
        </w:tabs>
        <w:spacing w:line="360" w:lineRule="auto"/>
        <w:ind w:hanging="142"/>
      </w:pPr>
      <w:r w:rsidRPr="008D2071">
        <w:t xml:space="preserve">Garage Project Hops on Pointe </w:t>
      </w:r>
      <w:proofErr w:type="spellStart"/>
      <w:r w:rsidRPr="008D2071">
        <w:t>Pils</w:t>
      </w:r>
      <w:proofErr w:type="spellEnd"/>
      <w:r w:rsidRPr="008D2071">
        <w:t xml:space="preserve"> </w:t>
      </w:r>
      <w:r w:rsidR="00AD5E8D">
        <w:tab/>
      </w:r>
      <w:r w:rsidRPr="008D2071">
        <w:t>6.7%</w:t>
      </w:r>
      <w:r w:rsidRPr="008D2071">
        <w:tab/>
        <w:t>11</w:t>
      </w:r>
    </w:p>
    <w:p w14:paraId="58D77879" w14:textId="0EB12785" w:rsidR="00F37741" w:rsidRDefault="000B39C5" w:rsidP="00CC180F">
      <w:pPr>
        <w:tabs>
          <w:tab w:val="left" w:pos="3119"/>
          <w:tab w:val="left" w:pos="3402"/>
          <w:tab w:val="left" w:pos="3828"/>
          <w:tab w:val="left" w:pos="3969"/>
        </w:tabs>
        <w:spacing w:line="360" w:lineRule="auto"/>
        <w:ind w:hanging="142"/>
      </w:pPr>
      <w:r w:rsidRPr="008D2071">
        <w:t xml:space="preserve">Garage Project </w:t>
      </w:r>
      <w:proofErr w:type="spellStart"/>
      <w:r w:rsidRPr="008D2071">
        <w:t>Hapi</w:t>
      </w:r>
      <w:proofErr w:type="spellEnd"/>
      <w:r w:rsidRPr="008D2071">
        <w:t xml:space="preserve"> Daze Pale Ale </w:t>
      </w:r>
      <w:r w:rsidR="00AD5E8D">
        <w:tab/>
      </w:r>
      <w:r w:rsidRPr="008D2071">
        <w:t>4.6%</w:t>
      </w:r>
      <w:r w:rsidRPr="008D2071">
        <w:tab/>
        <w:t>10</w:t>
      </w:r>
    </w:p>
    <w:p w14:paraId="7B2AE409" w14:textId="4D45350D" w:rsidR="000B39C5" w:rsidRDefault="000B39C5" w:rsidP="00CC180F">
      <w:pPr>
        <w:tabs>
          <w:tab w:val="left" w:pos="3119"/>
          <w:tab w:val="left" w:pos="3402"/>
          <w:tab w:val="left" w:pos="3828"/>
          <w:tab w:val="left" w:pos="3969"/>
        </w:tabs>
        <w:spacing w:line="360" w:lineRule="auto"/>
        <w:ind w:hanging="142"/>
      </w:pPr>
      <w:r w:rsidRPr="008D2071">
        <w:t xml:space="preserve">Garage Project </w:t>
      </w:r>
      <w:proofErr w:type="spellStart"/>
      <w:r w:rsidRPr="008D2071">
        <w:t>Aro</w:t>
      </w:r>
      <w:proofErr w:type="spellEnd"/>
      <w:r w:rsidRPr="008D2071">
        <w:t xml:space="preserve"> Noir Stout </w:t>
      </w:r>
      <w:r w:rsidR="00AD5E8D">
        <w:tab/>
      </w:r>
      <w:r w:rsidRPr="008D2071">
        <w:t>7%</w:t>
      </w:r>
      <w:r w:rsidRPr="008D2071">
        <w:tab/>
        <w:t>12</w:t>
      </w:r>
    </w:p>
    <w:p w14:paraId="13A9C8A8" w14:textId="7AA2F610" w:rsidR="000B39C5" w:rsidRDefault="000B39C5" w:rsidP="00CC180F">
      <w:pPr>
        <w:tabs>
          <w:tab w:val="left" w:pos="3119"/>
          <w:tab w:val="left" w:pos="3402"/>
          <w:tab w:val="left" w:pos="3828"/>
          <w:tab w:val="left" w:pos="3969"/>
        </w:tabs>
        <w:spacing w:line="360" w:lineRule="auto"/>
        <w:ind w:hanging="142"/>
      </w:pPr>
      <w:r w:rsidRPr="008D2071">
        <w:t xml:space="preserve">Panhead Supercharger APA </w:t>
      </w:r>
      <w:r w:rsidR="00AD5E8D">
        <w:tab/>
      </w:r>
      <w:r w:rsidRPr="008D2071">
        <w:t>5.7%</w:t>
      </w:r>
      <w:r w:rsidRPr="008D2071">
        <w:tab/>
        <w:t>10</w:t>
      </w:r>
    </w:p>
    <w:p w14:paraId="58C6C74F" w14:textId="77777777" w:rsidR="006D62C0" w:rsidRPr="006D62C0" w:rsidRDefault="006D62C0" w:rsidP="00CC180F">
      <w:pPr>
        <w:tabs>
          <w:tab w:val="left" w:pos="3119"/>
          <w:tab w:val="left" w:pos="3402"/>
          <w:tab w:val="left" w:pos="3828"/>
          <w:tab w:val="left" w:pos="3969"/>
        </w:tabs>
        <w:spacing w:line="360" w:lineRule="auto"/>
        <w:ind w:hanging="142"/>
        <w:rPr>
          <w:sz w:val="16"/>
          <w:szCs w:val="16"/>
        </w:rPr>
      </w:pPr>
    </w:p>
    <w:p w14:paraId="14319F92" w14:textId="2CC2BD0D" w:rsidR="006D62C0" w:rsidRPr="00D723E7" w:rsidRDefault="000B6C01" w:rsidP="006D62C0">
      <w:pPr>
        <w:tabs>
          <w:tab w:val="left" w:pos="2835"/>
          <w:tab w:val="left" w:pos="3402"/>
          <w:tab w:val="left" w:pos="3544"/>
          <w:tab w:val="left" w:pos="3969"/>
        </w:tabs>
        <w:spacing w:line="360" w:lineRule="auto"/>
        <w:ind w:hanging="142"/>
        <w:rPr>
          <w:b/>
          <w:bCs/>
        </w:rPr>
      </w:pPr>
      <w:r>
        <w:rPr>
          <w:b/>
          <w:bCs/>
        </w:rPr>
        <w:t>No / Lower Alcohol</w:t>
      </w:r>
      <w:r w:rsidR="006D62C0" w:rsidRPr="00D723E7">
        <w:rPr>
          <w:b/>
          <w:bCs/>
        </w:rPr>
        <w:tab/>
      </w:r>
      <w:r w:rsidR="006D62C0" w:rsidRPr="00D723E7">
        <w:rPr>
          <w:b/>
          <w:bCs/>
        </w:rPr>
        <w:tab/>
      </w:r>
      <w:r w:rsidR="006D62C0" w:rsidRPr="00D723E7">
        <w:rPr>
          <w:b/>
          <w:bCs/>
        </w:rPr>
        <w:tab/>
      </w:r>
    </w:p>
    <w:p w14:paraId="4EC35138" w14:textId="77777777" w:rsidR="006D62C0" w:rsidRDefault="006D62C0" w:rsidP="006D62C0">
      <w:pPr>
        <w:tabs>
          <w:tab w:val="left" w:pos="2835"/>
          <w:tab w:val="left" w:pos="3402"/>
          <w:tab w:val="left" w:pos="3544"/>
        </w:tabs>
        <w:spacing w:line="360" w:lineRule="auto"/>
        <w:ind w:hanging="142"/>
      </w:pPr>
      <w:r w:rsidRPr="008D2071">
        <w:t xml:space="preserve">Heineken Light </w:t>
      </w:r>
      <w:r>
        <w:tab/>
        <w:t>2.5</w:t>
      </w:r>
      <w:r w:rsidRPr="008D2071">
        <w:t>%</w:t>
      </w:r>
      <w:r w:rsidRPr="008D2071">
        <w:tab/>
      </w:r>
      <w:r>
        <w:tab/>
      </w:r>
      <w:r w:rsidRPr="008D2071">
        <w:t>7.5</w:t>
      </w:r>
    </w:p>
    <w:p w14:paraId="360FBF7D" w14:textId="77777777" w:rsidR="006D62C0" w:rsidRDefault="006D62C0" w:rsidP="006D62C0">
      <w:pPr>
        <w:tabs>
          <w:tab w:val="left" w:pos="2835"/>
          <w:tab w:val="left" w:pos="3402"/>
          <w:tab w:val="left" w:pos="3544"/>
        </w:tabs>
        <w:spacing w:line="360" w:lineRule="auto"/>
        <w:ind w:hanging="142"/>
      </w:pPr>
      <w:r>
        <w:t>Garage Project ‘</w:t>
      </w:r>
      <w:proofErr w:type="spellStart"/>
      <w:r>
        <w:t>Fugazi</w:t>
      </w:r>
      <w:proofErr w:type="spellEnd"/>
      <w:r>
        <w:t>’</w:t>
      </w:r>
      <w:r>
        <w:tab/>
        <w:t>2.2%</w:t>
      </w:r>
      <w:r>
        <w:tab/>
      </w:r>
      <w:r>
        <w:tab/>
        <w:t>10</w:t>
      </w:r>
    </w:p>
    <w:p w14:paraId="1531F8B4" w14:textId="77777777" w:rsidR="006D62C0" w:rsidRDefault="006D62C0" w:rsidP="006D62C0">
      <w:pPr>
        <w:tabs>
          <w:tab w:val="left" w:pos="2835"/>
          <w:tab w:val="left" w:pos="3544"/>
        </w:tabs>
        <w:spacing w:line="360" w:lineRule="auto"/>
        <w:ind w:hanging="142"/>
      </w:pPr>
      <w:r w:rsidRPr="008D2071">
        <w:t xml:space="preserve">Heineken Zero </w:t>
      </w:r>
      <w:r>
        <w:tab/>
      </w:r>
      <w:r w:rsidRPr="008D2071">
        <w:t>0.0%</w:t>
      </w:r>
      <w:r w:rsidRPr="008D2071">
        <w:tab/>
        <w:t>7.5</w:t>
      </w:r>
    </w:p>
    <w:p w14:paraId="34755459" w14:textId="77777777" w:rsidR="006D62C0" w:rsidRPr="008D2071" w:rsidRDefault="006D62C0" w:rsidP="00CC180F">
      <w:pPr>
        <w:tabs>
          <w:tab w:val="left" w:pos="3119"/>
          <w:tab w:val="left" w:pos="3402"/>
          <w:tab w:val="left" w:pos="3828"/>
          <w:tab w:val="left" w:pos="3969"/>
        </w:tabs>
        <w:spacing w:line="360" w:lineRule="auto"/>
        <w:ind w:hanging="142"/>
      </w:pPr>
    </w:p>
    <w:p w14:paraId="6CC41BA6" w14:textId="3C6A2D86" w:rsidR="00F37741" w:rsidRDefault="00F37741" w:rsidP="00CC180F">
      <w:pPr>
        <w:tabs>
          <w:tab w:val="left" w:pos="3119"/>
          <w:tab w:val="left" w:pos="3402"/>
          <w:tab w:val="left" w:pos="3828"/>
          <w:tab w:val="left" w:pos="3969"/>
        </w:tabs>
        <w:spacing w:line="360" w:lineRule="auto"/>
        <w:ind w:hanging="142"/>
      </w:pPr>
    </w:p>
    <w:p w14:paraId="52FC69C6" w14:textId="77777777" w:rsidR="008D2071" w:rsidRDefault="008D2071" w:rsidP="00A135DA">
      <w:pPr>
        <w:spacing w:before="14"/>
        <w:ind w:left="720" w:hanging="142"/>
        <w:jc w:val="center"/>
        <w:rPr>
          <w:color w:val="231F20"/>
          <w:sz w:val="4"/>
          <w:szCs w:val="4"/>
        </w:rPr>
        <w:sectPr w:rsidR="008D2071" w:rsidSect="00CC180F">
          <w:type w:val="continuous"/>
          <w:pgSz w:w="11906" w:h="16838"/>
          <w:pgMar w:top="567" w:right="1983" w:bottom="709" w:left="993" w:header="708" w:footer="708" w:gutter="0"/>
          <w:cols w:num="2" w:space="282"/>
          <w:docGrid w:linePitch="360"/>
        </w:sectPr>
      </w:pPr>
    </w:p>
    <w:p w14:paraId="38B6FF17" w14:textId="77777777" w:rsidR="00CC180F" w:rsidRDefault="00CC180F" w:rsidP="00A135DA">
      <w:pPr>
        <w:spacing w:before="14"/>
        <w:ind w:left="720" w:hanging="142"/>
        <w:jc w:val="center"/>
        <w:rPr>
          <w:color w:val="231F20"/>
          <w:sz w:val="4"/>
          <w:szCs w:val="4"/>
        </w:rPr>
        <w:sectPr w:rsidR="00CC180F" w:rsidSect="00A135DA">
          <w:type w:val="continuous"/>
          <w:pgSz w:w="11906" w:h="16838"/>
          <w:pgMar w:top="567" w:right="707" w:bottom="709" w:left="993" w:header="708" w:footer="708" w:gutter="0"/>
          <w:cols w:space="708"/>
          <w:docGrid w:linePitch="360"/>
        </w:sectPr>
      </w:pPr>
    </w:p>
    <w:p w14:paraId="748C5450" w14:textId="60E47DB2" w:rsidR="00F614D5" w:rsidRPr="00DE4C56" w:rsidRDefault="00F614D5" w:rsidP="00A135DA">
      <w:pPr>
        <w:spacing w:before="14"/>
        <w:ind w:left="720" w:hanging="142"/>
        <w:jc w:val="center"/>
        <w:rPr>
          <w:color w:val="231F20"/>
          <w:sz w:val="4"/>
          <w:szCs w:val="4"/>
        </w:rPr>
      </w:pPr>
    </w:p>
    <w:sectPr w:rsidR="00F614D5" w:rsidRPr="00DE4C56" w:rsidSect="00A135DA">
      <w:type w:val="continuous"/>
      <w:pgSz w:w="11906" w:h="16838"/>
      <w:pgMar w:top="567" w:right="707" w:bottom="709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ubai Light">
    <w:panose1 w:val="020B0303030403030204"/>
    <w:charset w:val="00"/>
    <w:family w:val="swiss"/>
    <w:pitch w:val="variable"/>
    <w:sig w:usb0="80002067" w:usb1="80000000" w:usb2="00000008" w:usb3="00000000" w:csb0="00000041" w:csb1="00000000"/>
  </w:font>
  <w:font w:name="Dubai">
    <w:panose1 w:val="020B0503030403030204"/>
    <w:charset w:val="00"/>
    <w:family w:val="swiss"/>
    <w:pitch w:val="variable"/>
    <w:sig w:usb0="80002067" w:usb1="80000000" w:usb2="00000008" w:usb3="00000000" w:csb0="0000004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own 80 Text Book">
    <w:altName w:val="Calibri"/>
    <w:panose1 w:val="000000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Dubai Medium">
    <w:panose1 w:val="020B0603030403030204"/>
    <w:charset w:val="00"/>
    <w:family w:val="swiss"/>
    <w:pitch w:val="variable"/>
    <w:sig w:usb0="80002067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16A5"/>
    <w:rsid w:val="000846DC"/>
    <w:rsid w:val="00084FE0"/>
    <w:rsid w:val="0008582F"/>
    <w:rsid w:val="00087DB6"/>
    <w:rsid w:val="000918E5"/>
    <w:rsid w:val="00092B81"/>
    <w:rsid w:val="000B39C5"/>
    <w:rsid w:val="000B6C01"/>
    <w:rsid w:val="000B7AA9"/>
    <w:rsid w:val="000E377E"/>
    <w:rsid w:val="000F563A"/>
    <w:rsid w:val="00111BAC"/>
    <w:rsid w:val="00131771"/>
    <w:rsid w:val="00144401"/>
    <w:rsid w:val="00151066"/>
    <w:rsid w:val="00180E74"/>
    <w:rsid w:val="00191F18"/>
    <w:rsid w:val="00261C5C"/>
    <w:rsid w:val="002956BC"/>
    <w:rsid w:val="002B1E2B"/>
    <w:rsid w:val="002C4BB3"/>
    <w:rsid w:val="00312F12"/>
    <w:rsid w:val="003360E0"/>
    <w:rsid w:val="00352862"/>
    <w:rsid w:val="003673F6"/>
    <w:rsid w:val="00390B92"/>
    <w:rsid w:val="003B4730"/>
    <w:rsid w:val="003B58BF"/>
    <w:rsid w:val="003C39E6"/>
    <w:rsid w:val="003D5C6A"/>
    <w:rsid w:val="004015CC"/>
    <w:rsid w:val="0046363D"/>
    <w:rsid w:val="00485DB9"/>
    <w:rsid w:val="00486EBE"/>
    <w:rsid w:val="004A45D3"/>
    <w:rsid w:val="004C16A5"/>
    <w:rsid w:val="004D088E"/>
    <w:rsid w:val="004F0274"/>
    <w:rsid w:val="00505772"/>
    <w:rsid w:val="0056156F"/>
    <w:rsid w:val="00584A9A"/>
    <w:rsid w:val="005B1E5C"/>
    <w:rsid w:val="005D28B3"/>
    <w:rsid w:val="005F6847"/>
    <w:rsid w:val="00620BCE"/>
    <w:rsid w:val="0065277E"/>
    <w:rsid w:val="0066064B"/>
    <w:rsid w:val="006660B5"/>
    <w:rsid w:val="00684618"/>
    <w:rsid w:val="006868E1"/>
    <w:rsid w:val="006A6CA0"/>
    <w:rsid w:val="006C0DDF"/>
    <w:rsid w:val="006D62C0"/>
    <w:rsid w:val="00703E5F"/>
    <w:rsid w:val="00735ADB"/>
    <w:rsid w:val="008735F5"/>
    <w:rsid w:val="0089668C"/>
    <w:rsid w:val="008D2071"/>
    <w:rsid w:val="009328C1"/>
    <w:rsid w:val="00963717"/>
    <w:rsid w:val="009A5738"/>
    <w:rsid w:val="009A6C4E"/>
    <w:rsid w:val="009A730F"/>
    <w:rsid w:val="00A135DA"/>
    <w:rsid w:val="00A25900"/>
    <w:rsid w:val="00A8095A"/>
    <w:rsid w:val="00AD3EFF"/>
    <w:rsid w:val="00AD5E8D"/>
    <w:rsid w:val="00B33857"/>
    <w:rsid w:val="00B901DA"/>
    <w:rsid w:val="00B94D6B"/>
    <w:rsid w:val="00BB2937"/>
    <w:rsid w:val="00BE1409"/>
    <w:rsid w:val="00BF7485"/>
    <w:rsid w:val="00C10993"/>
    <w:rsid w:val="00C13280"/>
    <w:rsid w:val="00C14C59"/>
    <w:rsid w:val="00C461FF"/>
    <w:rsid w:val="00C54EFA"/>
    <w:rsid w:val="00C7007E"/>
    <w:rsid w:val="00C74859"/>
    <w:rsid w:val="00CA075E"/>
    <w:rsid w:val="00CB36A7"/>
    <w:rsid w:val="00CC180F"/>
    <w:rsid w:val="00CC28DB"/>
    <w:rsid w:val="00CC4B82"/>
    <w:rsid w:val="00D245BC"/>
    <w:rsid w:val="00D34986"/>
    <w:rsid w:val="00D41D03"/>
    <w:rsid w:val="00D46702"/>
    <w:rsid w:val="00D723E7"/>
    <w:rsid w:val="00DA063D"/>
    <w:rsid w:val="00DB2D9C"/>
    <w:rsid w:val="00DC1932"/>
    <w:rsid w:val="00E2413F"/>
    <w:rsid w:val="00E25DF1"/>
    <w:rsid w:val="00E41C77"/>
    <w:rsid w:val="00E921E2"/>
    <w:rsid w:val="00EB4D0F"/>
    <w:rsid w:val="00F212CA"/>
    <w:rsid w:val="00F37741"/>
    <w:rsid w:val="00F614D5"/>
    <w:rsid w:val="00F61E88"/>
    <w:rsid w:val="00F8404C"/>
    <w:rsid w:val="00F867E9"/>
    <w:rsid w:val="00FB1E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4D1CF9"/>
  <w15:chartTrackingRefBased/>
  <w15:docId w15:val="{157668AA-0914-4339-8769-44A4966D6A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C16A5"/>
    <w:pPr>
      <w:widowControl w:val="0"/>
      <w:autoSpaceDE w:val="0"/>
      <w:autoSpaceDN w:val="0"/>
      <w:spacing w:after="0" w:line="240" w:lineRule="auto"/>
    </w:pPr>
    <w:rPr>
      <w:rFonts w:ascii="Dubai Light" w:eastAsia="Dubai Light" w:hAnsi="Dubai Light" w:cs="Dubai Light"/>
      <w:lang w:val="en-US"/>
    </w:rPr>
  </w:style>
  <w:style w:type="paragraph" w:styleId="Heading1">
    <w:name w:val="heading 1"/>
    <w:basedOn w:val="Normal"/>
    <w:link w:val="Heading1Char"/>
    <w:uiPriority w:val="9"/>
    <w:qFormat/>
    <w:rsid w:val="004C16A5"/>
    <w:pPr>
      <w:ind w:left="4098" w:right="2621"/>
      <w:jc w:val="center"/>
      <w:outlineLvl w:val="0"/>
    </w:pPr>
    <w:rPr>
      <w:rFonts w:ascii="Dubai" w:eastAsia="Dubai" w:hAnsi="Dubai" w:cs="Dubai"/>
      <w:b/>
      <w:bCs/>
      <w:sz w:val="64"/>
      <w:szCs w:val="6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C16A5"/>
    <w:rPr>
      <w:rFonts w:ascii="Dubai" w:eastAsia="Dubai" w:hAnsi="Dubai" w:cs="Dubai"/>
      <w:b/>
      <w:bCs/>
      <w:sz w:val="64"/>
      <w:szCs w:val="64"/>
      <w:lang w:val="en-US"/>
    </w:rPr>
  </w:style>
  <w:style w:type="table" w:styleId="TableGrid">
    <w:name w:val="Table Grid"/>
    <w:basedOn w:val="TableNormal"/>
    <w:uiPriority w:val="39"/>
    <w:rsid w:val="00F614D5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F748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7485"/>
    <w:rPr>
      <w:rFonts w:ascii="Segoe UI" w:eastAsia="Dubai Light" w:hAnsi="Segoe UI" w:cs="Segoe UI"/>
      <w:sz w:val="18"/>
      <w:szCs w:val="1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CEA9BA-8A30-468A-9B7F-7AC82A0601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1362</TotalTime>
  <Pages>12</Pages>
  <Words>1676</Words>
  <Characters>9555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 Davenport</dc:creator>
  <cp:keywords/>
  <dc:description/>
  <cp:lastModifiedBy>Nicola Newell</cp:lastModifiedBy>
  <cp:revision>32</cp:revision>
  <cp:lastPrinted>2020-11-21T02:48:00Z</cp:lastPrinted>
  <dcterms:created xsi:type="dcterms:W3CDTF">2020-09-24T02:46:00Z</dcterms:created>
  <dcterms:modified xsi:type="dcterms:W3CDTF">2020-11-21T02:49:00Z</dcterms:modified>
</cp:coreProperties>
</file>